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76B5F" w14:textId="6ECB4E9D" w:rsidR="000D7CDB" w:rsidRPr="0057505A" w:rsidRDefault="000D7CDB" w:rsidP="000D7CDB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57505A">
        <w:rPr>
          <w:rFonts w:cstheme="minorHAnsi"/>
          <w:b/>
          <w:bCs/>
          <w:sz w:val="28"/>
          <w:szCs w:val="28"/>
          <w:u w:val="single"/>
        </w:rPr>
        <w:t>Imara’s Domestic Abuse Therapeutic Service for Children &amp; Young People</w:t>
      </w:r>
      <w:r w:rsidR="004B5235">
        <w:rPr>
          <w:rFonts w:cstheme="minorHAnsi"/>
          <w:b/>
          <w:bCs/>
          <w:sz w:val="28"/>
          <w:szCs w:val="28"/>
          <w:u w:val="single"/>
        </w:rPr>
        <w:t xml:space="preserve"> living in Nottingham City and Nottinghamshire</w:t>
      </w:r>
    </w:p>
    <w:p w14:paraId="33ECF47D" w14:textId="77777777" w:rsidR="00DB1E51" w:rsidRPr="0057505A" w:rsidRDefault="00DB1E51" w:rsidP="00DB1E5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57505A">
        <w:rPr>
          <w:rFonts w:cstheme="minorHAnsi"/>
          <w:b/>
          <w:bCs/>
          <w:sz w:val="28"/>
          <w:szCs w:val="28"/>
          <w:u w:val="single"/>
        </w:rPr>
        <w:t>Referral Form</w:t>
      </w:r>
    </w:p>
    <w:p w14:paraId="63831A0D" w14:textId="378B495A" w:rsidR="000D7CDB" w:rsidRPr="00034C50" w:rsidRDefault="000D7CDB" w:rsidP="000D7CDB">
      <w:pPr>
        <w:rPr>
          <w:rFonts w:cstheme="minorHAnsi"/>
          <w:b/>
          <w:bCs/>
          <w:sz w:val="28"/>
          <w:szCs w:val="28"/>
        </w:rPr>
      </w:pPr>
    </w:p>
    <w:p w14:paraId="7589D95C" w14:textId="5F998E6C" w:rsidR="000D7CDB" w:rsidRPr="00034C50" w:rsidRDefault="000D7CDB" w:rsidP="000D7CDB">
      <w:pPr>
        <w:rPr>
          <w:rFonts w:cstheme="minorHAnsi"/>
          <w:u w:val="single"/>
        </w:rPr>
      </w:pPr>
      <w:r w:rsidRPr="00034C50">
        <w:rPr>
          <w:rFonts w:cstheme="minorHAnsi"/>
          <w:u w:val="single"/>
        </w:rPr>
        <w:t>Eligibility Criteria</w:t>
      </w:r>
    </w:p>
    <w:p w14:paraId="639214B0" w14:textId="78473910" w:rsidR="000D7CDB" w:rsidRPr="00034C50" w:rsidRDefault="000D7CDB" w:rsidP="000D7CDB">
      <w:pPr>
        <w:rPr>
          <w:rFonts w:cstheme="minorHAnsi"/>
        </w:rPr>
      </w:pPr>
      <w:r w:rsidRPr="0B8EE902">
        <w:t>Child or young person in Nottingham City</w:t>
      </w:r>
      <w:r w:rsidR="00F37891">
        <w:t xml:space="preserve"> or Nottinghamshire</w:t>
      </w:r>
      <w:r w:rsidRPr="0B8EE902">
        <w:t xml:space="preserve"> aged 3 – 18 years that has witnessed or experienced domestic violence or abuse within their family/household</w:t>
      </w:r>
      <w:r w:rsidR="007637BB" w:rsidRPr="0B8EE902">
        <w:t>.</w:t>
      </w:r>
    </w:p>
    <w:p w14:paraId="38FB137B" w14:textId="695AC59D" w:rsidR="00F37891" w:rsidRDefault="4A3F5B75" w:rsidP="17B1F303">
      <w:r>
        <w:t>Referral via</w:t>
      </w:r>
      <w:r w:rsidR="46E97675">
        <w:t xml:space="preserve"> </w:t>
      </w:r>
      <w:r w:rsidR="00F37891">
        <w:t xml:space="preserve">Children’s Social Care, Designated Safeguarding </w:t>
      </w:r>
      <w:proofErr w:type="gramStart"/>
      <w:r w:rsidR="00F37891">
        <w:t>Leads</w:t>
      </w:r>
      <w:proofErr w:type="gramEnd"/>
      <w:r w:rsidR="00F37891">
        <w:t xml:space="preserve"> and other education professionals.</w:t>
      </w:r>
      <w:r w:rsidR="50E86EB0">
        <w:t xml:space="preserve"> Referral also via county only refuges, move on accommodations and DVA specialist services. City based refuges, move on accommodations and DVA specialist services please contact Imara for our </w:t>
      </w:r>
      <w:r w:rsidR="1E5015CB">
        <w:t>city-based</w:t>
      </w:r>
      <w:r w:rsidR="50E86EB0">
        <w:t xml:space="preserve"> refer</w:t>
      </w:r>
      <w:r w:rsidR="0FF0C987">
        <w:t>ral form.</w:t>
      </w:r>
    </w:p>
    <w:p w14:paraId="418BB06C" w14:textId="274FBC64" w:rsidR="000D7CDB" w:rsidRPr="00034C50" w:rsidRDefault="000D7CDB" w:rsidP="00F37891">
      <w:pPr>
        <w:rPr>
          <w:rFonts w:eastAsiaTheme="minorEastAsia"/>
          <w:u w:val="single"/>
        </w:rPr>
      </w:pPr>
      <w:r w:rsidRPr="16235323">
        <w:rPr>
          <w:u w:val="single"/>
        </w:rPr>
        <w:t>How to submit a referral</w:t>
      </w:r>
      <w:r w:rsidR="360543F6" w:rsidRPr="16235323">
        <w:rPr>
          <w:u w:val="single"/>
        </w:rPr>
        <w:t xml:space="preserve"> if you are from above services</w:t>
      </w:r>
      <w:r w:rsidR="171EB4CE" w:rsidRPr="16235323">
        <w:rPr>
          <w:u w:val="single"/>
        </w:rPr>
        <w:t>:</w:t>
      </w:r>
    </w:p>
    <w:p w14:paraId="09B36837" w14:textId="4A10C5C2" w:rsidR="000D7CDB" w:rsidRPr="00034C50" w:rsidRDefault="000D7CDB" w:rsidP="000D7CDB">
      <w:pPr>
        <w:rPr>
          <w:rFonts w:cstheme="minorHAnsi"/>
        </w:rPr>
      </w:pPr>
      <w:r w:rsidRPr="00034C50">
        <w:rPr>
          <w:rFonts w:cstheme="minorHAnsi"/>
        </w:rPr>
        <w:t xml:space="preserve">Please complete this form as fully as possible. Submit via email to </w:t>
      </w:r>
      <w:hyperlink r:id="rId7" w:history="1">
        <w:r w:rsidRPr="00034C50">
          <w:rPr>
            <w:rStyle w:val="Hyperlink"/>
            <w:rFonts w:cstheme="minorHAnsi"/>
          </w:rPr>
          <w:t>secure.contact@imara.cjsm.net</w:t>
        </w:r>
      </w:hyperlink>
      <w:r w:rsidRPr="00034C50">
        <w:rPr>
          <w:rFonts w:cstheme="minorHAnsi"/>
        </w:rPr>
        <w:t xml:space="preserve"> or encrypted/via Cryptshare to </w:t>
      </w:r>
      <w:hyperlink r:id="rId8" w:history="1">
        <w:r w:rsidRPr="00034C50">
          <w:rPr>
            <w:rStyle w:val="Hyperlink"/>
            <w:rFonts w:cstheme="minorHAnsi"/>
          </w:rPr>
          <w:t>info@imara.org.uk</w:t>
        </w:r>
      </w:hyperlink>
    </w:p>
    <w:p w14:paraId="65D1D445" w14:textId="48A3CD50" w:rsidR="007637BB" w:rsidRPr="00034C50" w:rsidRDefault="007637BB" w:rsidP="000D7CDB">
      <w:pPr>
        <w:rPr>
          <w:rFonts w:cstheme="minorHAnsi"/>
        </w:rPr>
      </w:pPr>
      <w:r w:rsidRPr="00034C50">
        <w:rPr>
          <w:rFonts w:cstheme="minorHAnsi"/>
        </w:rPr>
        <w:t xml:space="preserve">For questions and clarifications or to discuss potential referrals, please email either </w:t>
      </w:r>
      <w:hyperlink r:id="rId9" w:history="1">
        <w:r w:rsidRPr="00034C50">
          <w:rPr>
            <w:rStyle w:val="Hyperlink"/>
            <w:rFonts w:cstheme="minorHAnsi"/>
          </w:rPr>
          <w:t>secure.contact@imara.cjsm.net</w:t>
        </w:r>
      </w:hyperlink>
      <w:r w:rsidRPr="00034C50">
        <w:rPr>
          <w:rFonts w:cstheme="minorHAnsi"/>
        </w:rPr>
        <w:t xml:space="preserve"> or </w:t>
      </w:r>
      <w:hyperlink r:id="rId10" w:history="1">
        <w:r w:rsidRPr="00034C50">
          <w:rPr>
            <w:rStyle w:val="Hyperlink"/>
            <w:rFonts w:cstheme="minorHAnsi"/>
          </w:rPr>
          <w:t>info@imara.org.uk</w:t>
        </w:r>
      </w:hyperlink>
      <w:r w:rsidRPr="00034C50">
        <w:rPr>
          <w:rFonts w:cstheme="minorHAnsi"/>
        </w:rPr>
        <w:t xml:space="preserve"> and include the best phone number to call you back on. </w:t>
      </w:r>
    </w:p>
    <w:p w14:paraId="4F085226" w14:textId="4CDB8E45" w:rsidR="00AC7A63" w:rsidRPr="00034C50" w:rsidRDefault="00AC7A63" w:rsidP="000D7CDB">
      <w:pPr>
        <w:rPr>
          <w:rFonts w:cstheme="minorHAnsi"/>
        </w:rPr>
      </w:pPr>
      <w:r w:rsidRPr="00034C50">
        <w:rPr>
          <w:rFonts w:cstheme="minorHAnsi"/>
        </w:rPr>
        <w:t>We can offer an initial phone</w:t>
      </w:r>
      <w:r w:rsidR="00E77E3D" w:rsidRPr="00034C50">
        <w:rPr>
          <w:rFonts w:cstheme="minorHAnsi"/>
        </w:rPr>
        <w:t xml:space="preserve"> </w:t>
      </w:r>
      <w:r w:rsidRPr="00034C50">
        <w:rPr>
          <w:rFonts w:cstheme="minorHAnsi"/>
        </w:rPr>
        <w:t xml:space="preserve">call, videocall or visit to help discuss the service and build trust with families if they are unsure whether they want to be referred.  </w:t>
      </w:r>
    </w:p>
    <w:p w14:paraId="303A5C04" w14:textId="0893C830" w:rsidR="007637BB" w:rsidRPr="004B5235" w:rsidRDefault="007637BB" w:rsidP="000D7CDB">
      <w:r w:rsidRPr="16235323">
        <w:t xml:space="preserve">Please note </w:t>
      </w:r>
      <w:hyperlink r:id="rId11">
        <w:r w:rsidRPr="16235323">
          <w:rPr>
            <w:rStyle w:val="Hyperlink"/>
          </w:rPr>
          <w:t>info@imara.org.uk</w:t>
        </w:r>
      </w:hyperlink>
      <w:r w:rsidRPr="16235323">
        <w:t xml:space="preserve"> is not fully secure, so please do not send personally identifiable data unless it is encrypted. </w:t>
      </w:r>
    </w:p>
    <w:p w14:paraId="04B43E77" w14:textId="06D80713" w:rsidR="007637BB" w:rsidRPr="00034C50" w:rsidRDefault="007637BB" w:rsidP="007637BB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00034C50">
        <w:rPr>
          <w:rFonts w:cstheme="minorHAnsi"/>
          <w:b/>
          <w:bCs/>
        </w:rPr>
        <w:t>Consent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7637BB" w:rsidRPr="00034C50" w14:paraId="08DFFE3D" w14:textId="77777777" w:rsidTr="00AC7A63">
        <w:trPr>
          <w:trHeight w:val="539"/>
        </w:trPr>
        <w:tc>
          <w:tcPr>
            <w:tcW w:w="4957" w:type="dxa"/>
          </w:tcPr>
          <w:p w14:paraId="61CE8899" w14:textId="106127EC" w:rsidR="007637BB" w:rsidRPr="00034C50" w:rsidRDefault="007637BB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Safe </w:t>
            </w:r>
            <w:r w:rsidR="00656506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 xml:space="preserve">arent consented to </w:t>
            </w:r>
            <w:r w:rsidR="00656506" w:rsidRPr="00034C50">
              <w:rPr>
                <w:rFonts w:cstheme="minorHAnsi"/>
              </w:rPr>
              <w:t>r</w:t>
            </w:r>
            <w:r w:rsidRPr="00034C50">
              <w:rPr>
                <w:rFonts w:cstheme="minorHAnsi"/>
              </w:rPr>
              <w:t xml:space="preserve">eferral: </w:t>
            </w:r>
          </w:p>
        </w:tc>
        <w:tc>
          <w:tcPr>
            <w:tcW w:w="4059" w:type="dxa"/>
          </w:tcPr>
          <w:p w14:paraId="4B5B4E84" w14:textId="1A5BE302" w:rsidR="007637BB" w:rsidRPr="00034C50" w:rsidRDefault="007637BB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78623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62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No   </w:t>
            </w:r>
            <w:sdt>
              <w:sdtPr>
                <w:rPr>
                  <w:rFonts w:cstheme="minorHAnsi"/>
                </w:rPr>
                <w:id w:val="-24265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62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7637BB" w:rsidRPr="00034C50" w14:paraId="58179C00" w14:textId="77777777" w:rsidTr="00AC7A63">
        <w:trPr>
          <w:trHeight w:val="685"/>
        </w:trPr>
        <w:tc>
          <w:tcPr>
            <w:tcW w:w="4957" w:type="dxa"/>
          </w:tcPr>
          <w:p w14:paraId="14292D4D" w14:textId="3075B9AD" w:rsidR="007637BB" w:rsidRPr="00034C50" w:rsidRDefault="007637BB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Child/Young </w:t>
            </w:r>
            <w:r w:rsidR="00656506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 xml:space="preserve">erson </w:t>
            </w:r>
            <w:r w:rsidR="00656506" w:rsidRPr="00034C50">
              <w:rPr>
                <w:rFonts w:cstheme="minorHAnsi"/>
              </w:rPr>
              <w:t>c</w:t>
            </w:r>
            <w:r w:rsidRPr="00034C50">
              <w:rPr>
                <w:rFonts w:cstheme="minorHAnsi"/>
              </w:rPr>
              <w:t xml:space="preserve">onsented to </w:t>
            </w:r>
            <w:r w:rsidR="00656506" w:rsidRPr="00034C50">
              <w:rPr>
                <w:rFonts w:cstheme="minorHAnsi"/>
              </w:rPr>
              <w:t>r</w:t>
            </w:r>
            <w:r w:rsidRPr="00034C50">
              <w:rPr>
                <w:rFonts w:cstheme="minorHAnsi"/>
              </w:rPr>
              <w:t xml:space="preserve">eferral: </w:t>
            </w:r>
          </w:p>
        </w:tc>
        <w:tc>
          <w:tcPr>
            <w:tcW w:w="4059" w:type="dxa"/>
          </w:tcPr>
          <w:p w14:paraId="0ABB8CDC" w14:textId="6C18C451" w:rsidR="007637BB" w:rsidRPr="00034C50" w:rsidRDefault="007637BB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77808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No   </w:t>
            </w:r>
            <w:sdt>
              <w:sdtPr>
                <w:rPr>
                  <w:rFonts w:cstheme="minorHAnsi"/>
                </w:rPr>
                <w:id w:val="-77192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</w:tr>
      <w:tr w:rsidR="007637BB" w:rsidRPr="00034C50" w14:paraId="403A004C" w14:textId="77777777" w:rsidTr="00AC7A63">
        <w:trPr>
          <w:trHeight w:val="685"/>
        </w:trPr>
        <w:tc>
          <w:tcPr>
            <w:tcW w:w="4957" w:type="dxa"/>
          </w:tcPr>
          <w:p w14:paraId="2AB5A777" w14:textId="2A095BCF" w:rsidR="00AC7A63" w:rsidRPr="00034C50" w:rsidRDefault="007637BB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Any questions or concerns </w:t>
            </w:r>
            <w:r w:rsidR="00AC7A63" w:rsidRPr="00034C50">
              <w:rPr>
                <w:rFonts w:cstheme="minorHAnsi"/>
              </w:rPr>
              <w:t xml:space="preserve">in relation to the referral: </w:t>
            </w:r>
          </w:p>
        </w:tc>
        <w:tc>
          <w:tcPr>
            <w:tcW w:w="4059" w:type="dxa"/>
          </w:tcPr>
          <w:p w14:paraId="15E6543A" w14:textId="77777777" w:rsidR="007637BB" w:rsidRPr="00034C50" w:rsidRDefault="007637BB" w:rsidP="00FA30EB">
            <w:pPr>
              <w:rPr>
                <w:rFonts w:cstheme="minorHAnsi"/>
              </w:rPr>
            </w:pPr>
          </w:p>
        </w:tc>
      </w:tr>
    </w:tbl>
    <w:p w14:paraId="49B9FD29" w14:textId="41DFC7C1" w:rsidR="00AC7A63" w:rsidRPr="00034C50" w:rsidRDefault="00AC7A63" w:rsidP="3B29CED3"/>
    <w:p w14:paraId="37E228D9" w14:textId="3AA613AE" w:rsidR="0DE3C0FA" w:rsidRDefault="2FF85703" w:rsidP="3B29CED3">
      <w:pPr>
        <w:pStyle w:val="ListParagraph"/>
        <w:numPr>
          <w:ilvl w:val="0"/>
          <w:numId w:val="6"/>
        </w:numPr>
        <w:rPr>
          <w:b/>
          <w:bCs/>
        </w:rPr>
      </w:pPr>
      <w:r w:rsidRPr="45AD43ED">
        <w:rPr>
          <w:b/>
          <w:bCs/>
        </w:rPr>
        <w:t>What service are you referring to</w:t>
      </w:r>
      <w:r w:rsidR="5691643C" w:rsidRPr="45AD43ED">
        <w:rPr>
          <w:b/>
          <w:bCs/>
        </w:rPr>
        <w:t xml:space="preserve"> (if you are not sure, please contact Imara to discuss)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3B29CED3" w14:paraId="0AEE4ED6" w14:textId="77777777" w:rsidTr="7A191AC2">
        <w:trPr>
          <w:trHeight w:val="539"/>
        </w:trPr>
        <w:tc>
          <w:tcPr>
            <w:tcW w:w="4957" w:type="dxa"/>
          </w:tcPr>
          <w:p w14:paraId="35C56710" w14:textId="13B5A363" w:rsidR="0DE3C0FA" w:rsidRDefault="72BFCDED" w:rsidP="3B29CED3">
            <w:r>
              <w:t>In school psychoeducation ses</w:t>
            </w:r>
            <w:r w:rsidR="2B9552F9">
              <w:t>sions</w:t>
            </w:r>
            <w:r w:rsidR="34F78B94">
              <w:t>:</w:t>
            </w:r>
          </w:p>
          <w:p w14:paraId="0379FEFC" w14:textId="125B9E60" w:rsidR="0DE3C0FA" w:rsidRDefault="0E75446B" w:rsidP="3B29CED3">
            <w:r>
              <w:t>(Currently only available to limited schools)</w:t>
            </w:r>
            <w:r w:rsidR="34F78B94">
              <w:t xml:space="preserve"> </w:t>
            </w:r>
          </w:p>
        </w:tc>
        <w:tc>
          <w:tcPr>
            <w:tcW w:w="4059" w:type="dxa"/>
          </w:tcPr>
          <w:p w14:paraId="76A8B84F" w14:textId="1A5BE302" w:rsidR="3B29CED3" w:rsidRDefault="3B29CED3" w:rsidP="3B29CED3">
            <w:r w:rsidRPr="3B29CED3">
              <w:t xml:space="preserve">Yes </w:t>
            </w:r>
            <w:sdt>
              <w:sdtPr>
                <w:id w:val="1411751704"/>
                <w:placeholder>
                  <w:docPart w:val="DefaultPlaceholder_1081868574"/>
                </w:placeholder>
              </w:sdtPr>
              <w:sdtEndPr/>
              <w:sdtContent>
                <w:r w:rsidRPr="3B29CED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3B29CED3">
              <w:t xml:space="preserve">       No   </w:t>
            </w:r>
            <w:sdt>
              <w:sdtPr>
                <w:id w:val="439139232"/>
                <w:placeholder>
                  <w:docPart w:val="DefaultPlaceholder_1081868574"/>
                </w:placeholder>
              </w:sdtPr>
              <w:sdtEndPr/>
              <w:sdtContent>
                <w:r w:rsidRPr="3B29CED3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3B29CED3" w14:paraId="12929501" w14:textId="77777777" w:rsidTr="7A191AC2">
        <w:trPr>
          <w:trHeight w:val="685"/>
        </w:trPr>
        <w:tc>
          <w:tcPr>
            <w:tcW w:w="4957" w:type="dxa"/>
          </w:tcPr>
          <w:p w14:paraId="3AE32515" w14:textId="11862C01" w:rsidR="3B29CED3" w:rsidRDefault="44616179" w:rsidP="3B29CED3">
            <w:r>
              <w:t>One to one therapy sessions</w:t>
            </w:r>
            <w:r w:rsidR="009767D3">
              <w:t xml:space="preserve"> with child</w:t>
            </w:r>
            <w:r w:rsidR="34351FD5">
              <w:t xml:space="preserve">: </w:t>
            </w:r>
          </w:p>
        </w:tc>
        <w:tc>
          <w:tcPr>
            <w:tcW w:w="4059" w:type="dxa"/>
          </w:tcPr>
          <w:p w14:paraId="51452F66" w14:textId="6C18C451" w:rsidR="3B29CED3" w:rsidRDefault="3B29CED3" w:rsidP="3B29CED3">
            <w:r w:rsidRPr="3B29CED3">
              <w:t xml:space="preserve">Yes </w:t>
            </w:r>
            <w:sdt>
              <w:sdtPr>
                <w:id w:val="1118363164"/>
                <w:placeholder>
                  <w:docPart w:val="DefaultPlaceholder_1081868574"/>
                </w:placeholder>
              </w:sdtPr>
              <w:sdtEndPr/>
              <w:sdtContent>
                <w:r w:rsidRPr="3B29CE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B29CED3">
              <w:t xml:space="preserve">       No   </w:t>
            </w:r>
            <w:sdt>
              <w:sdtPr>
                <w:id w:val="978210341"/>
                <w:placeholder>
                  <w:docPart w:val="DefaultPlaceholder_1081868574"/>
                </w:placeholder>
              </w:sdtPr>
              <w:sdtEndPr/>
              <w:sdtContent>
                <w:r w:rsidRPr="3B29CED3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</w:tc>
      </w:tr>
      <w:tr w:rsidR="3B29CED3" w14:paraId="0DCF0038" w14:textId="77777777" w:rsidTr="7A191AC2">
        <w:trPr>
          <w:trHeight w:val="685"/>
        </w:trPr>
        <w:tc>
          <w:tcPr>
            <w:tcW w:w="4957" w:type="dxa"/>
          </w:tcPr>
          <w:p w14:paraId="763CB7EF" w14:textId="123E7EDC" w:rsidR="3B29CED3" w:rsidRDefault="17C1FF4A" w:rsidP="3B29CED3">
            <w:r>
              <w:lastRenderedPageBreak/>
              <w:t>Domestic Abuse Recovering Together (DART)</w:t>
            </w:r>
            <w:r w:rsidR="7A6B2048">
              <w:t>, parent and child</w:t>
            </w:r>
            <w:r>
              <w:t xml:space="preserve"> group</w:t>
            </w:r>
            <w:r w:rsidR="34351FD5">
              <w:t xml:space="preserve">: </w:t>
            </w:r>
          </w:p>
        </w:tc>
        <w:tc>
          <w:tcPr>
            <w:tcW w:w="4059" w:type="dxa"/>
          </w:tcPr>
          <w:p w14:paraId="733AA995" w14:textId="6C18C451" w:rsidR="3B29CED3" w:rsidRDefault="02988D6E" w:rsidP="3B29CED3">
            <w:r>
              <w:t xml:space="preserve">Yes </w:t>
            </w:r>
            <w:sdt>
              <w:sdtPr>
                <w:id w:val="499519108"/>
                <w:placeholder>
                  <w:docPart w:val="DefaultPlaceholder_1081868574"/>
                </w:placeholder>
              </w:sdtPr>
              <w:sdtEndPr/>
              <w:sdtContent>
                <w:r w:rsidRPr="6FD8BB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t xml:space="preserve">       No   </w:t>
            </w:r>
            <w:sdt>
              <w:sdtPr>
                <w:id w:val="620816230"/>
                <w:placeholder>
                  <w:docPart w:val="DefaultPlaceholder_1081868574"/>
                </w:placeholder>
              </w:sdtPr>
              <w:sdtEndPr/>
              <w:sdtContent>
                <w:r w:rsidRPr="6FD8BBC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  <w:p w14:paraId="43B1450F" w14:textId="3942E8E5" w:rsidR="3B29CED3" w:rsidRDefault="3B29CED3" w:rsidP="6FD8BBCB"/>
        </w:tc>
      </w:tr>
    </w:tbl>
    <w:p w14:paraId="624B9D6C" w14:textId="7584D77E" w:rsidR="3B29CED3" w:rsidRDefault="3B29CED3" w:rsidP="3B29CED3"/>
    <w:p w14:paraId="23B05038" w14:textId="4A0E5B36" w:rsidR="3B29CED3" w:rsidRDefault="3B29CED3" w:rsidP="3B29CED3"/>
    <w:p w14:paraId="270B9C14" w14:textId="6EF628CF" w:rsidR="3B29CED3" w:rsidRDefault="3B29CED3" w:rsidP="3B29CED3"/>
    <w:p w14:paraId="40FF068A" w14:textId="0F6FB111" w:rsidR="00AC7A63" w:rsidRPr="00034C50" w:rsidRDefault="005F7370" w:rsidP="00AC7A63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Referrer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4485"/>
      </w:tblGrid>
      <w:tr w:rsidR="00AC7A63" w:rsidRPr="00034C50" w14:paraId="5896D491" w14:textId="77777777" w:rsidTr="00FA30EB">
        <w:tc>
          <w:tcPr>
            <w:tcW w:w="4531" w:type="dxa"/>
            <w:gridSpan w:val="2"/>
          </w:tcPr>
          <w:p w14:paraId="737F22BE" w14:textId="4AB69623" w:rsidR="00AC7A63" w:rsidRPr="00034C50" w:rsidRDefault="00AC7A63" w:rsidP="00AC7A63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Date of Referral:</w:t>
            </w:r>
          </w:p>
        </w:tc>
        <w:tc>
          <w:tcPr>
            <w:tcW w:w="4485" w:type="dxa"/>
          </w:tcPr>
          <w:p w14:paraId="0A8983ED" w14:textId="77777777" w:rsidR="00AC7A63" w:rsidRPr="00034C50" w:rsidRDefault="00AC7A63" w:rsidP="00FA30EB">
            <w:pPr>
              <w:rPr>
                <w:rFonts w:cstheme="minorHAnsi"/>
              </w:rPr>
            </w:pPr>
          </w:p>
        </w:tc>
      </w:tr>
      <w:tr w:rsidR="005F7370" w:rsidRPr="00034C50" w14:paraId="16B3673B" w14:textId="77777777" w:rsidTr="00AC7A63">
        <w:trPr>
          <w:trHeight w:val="20"/>
        </w:trPr>
        <w:tc>
          <w:tcPr>
            <w:tcW w:w="2122" w:type="dxa"/>
            <w:vMerge w:val="restart"/>
          </w:tcPr>
          <w:p w14:paraId="2D65A4BB" w14:textId="25D5B8A2" w:rsidR="005F7370" w:rsidRPr="00034C50" w:rsidRDefault="005F7370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Information about the professional making the referral:</w:t>
            </w:r>
          </w:p>
        </w:tc>
        <w:tc>
          <w:tcPr>
            <w:tcW w:w="2409" w:type="dxa"/>
          </w:tcPr>
          <w:p w14:paraId="2F6D5C8C" w14:textId="77777777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Name:</w:t>
            </w:r>
          </w:p>
        </w:tc>
        <w:tc>
          <w:tcPr>
            <w:tcW w:w="4485" w:type="dxa"/>
          </w:tcPr>
          <w:p w14:paraId="11842CB2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0C7093EC" w14:textId="77777777" w:rsidTr="00AC7A63">
        <w:trPr>
          <w:trHeight w:val="20"/>
        </w:trPr>
        <w:tc>
          <w:tcPr>
            <w:tcW w:w="2122" w:type="dxa"/>
            <w:vMerge/>
          </w:tcPr>
          <w:p w14:paraId="32B1EE12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F06E467" w14:textId="5BDDD99F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Organisation:</w:t>
            </w:r>
          </w:p>
        </w:tc>
        <w:tc>
          <w:tcPr>
            <w:tcW w:w="4485" w:type="dxa"/>
          </w:tcPr>
          <w:p w14:paraId="767548A3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1E546693" w14:textId="77777777" w:rsidTr="00AC7A63">
        <w:trPr>
          <w:trHeight w:val="20"/>
        </w:trPr>
        <w:tc>
          <w:tcPr>
            <w:tcW w:w="2122" w:type="dxa"/>
            <w:vMerge/>
          </w:tcPr>
          <w:p w14:paraId="7B8C0F9B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73FB0F5" w14:textId="77777777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Role:</w:t>
            </w:r>
          </w:p>
        </w:tc>
        <w:tc>
          <w:tcPr>
            <w:tcW w:w="4485" w:type="dxa"/>
          </w:tcPr>
          <w:p w14:paraId="71748663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4D35340D" w14:textId="77777777" w:rsidTr="00AC7A63">
        <w:trPr>
          <w:trHeight w:val="20"/>
        </w:trPr>
        <w:tc>
          <w:tcPr>
            <w:tcW w:w="2122" w:type="dxa"/>
            <w:vMerge/>
          </w:tcPr>
          <w:p w14:paraId="26EFCA61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833AED3" w14:textId="77777777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Email Address:</w:t>
            </w:r>
          </w:p>
        </w:tc>
        <w:tc>
          <w:tcPr>
            <w:tcW w:w="4485" w:type="dxa"/>
          </w:tcPr>
          <w:p w14:paraId="51C6A859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61529953" w14:textId="77777777" w:rsidTr="00AC7A63">
        <w:trPr>
          <w:trHeight w:val="20"/>
        </w:trPr>
        <w:tc>
          <w:tcPr>
            <w:tcW w:w="2122" w:type="dxa"/>
            <w:vMerge/>
          </w:tcPr>
          <w:p w14:paraId="0D1AA8C6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2C9636F" w14:textId="77777777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Contact Number:</w:t>
            </w:r>
          </w:p>
        </w:tc>
        <w:tc>
          <w:tcPr>
            <w:tcW w:w="4485" w:type="dxa"/>
          </w:tcPr>
          <w:p w14:paraId="12F8794F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28238454" w14:textId="77777777" w:rsidTr="00AC7A63">
        <w:trPr>
          <w:trHeight w:val="20"/>
        </w:trPr>
        <w:tc>
          <w:tcPr>
            <w:tcW w:w="2122" w:type="dxa"/>
            <w:vMerge/>
          </w:tcPr>
          <w:p w14:paraId="6BB21361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99E4E46" w14:textId="0D17D6BF" w:rsidR="005F7370" w:rsidRPr="00034C50" w:rsidRDefault="005F7370" w:rsidP="005F737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Relationship to/level of contact with CYP:</w:t>
            </w:r>
          </w:p>
        </w:tc>
        <w:tc>
          <w:tcPr>
            <w:tcW w:w="4485" w:type="dxa"/>
          </w:tcPr>
          <w:p w14:paraId="392DABC5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</w:tbl>
    <w:p w14:paraId="6170836E" w14:textId="77777777" w:rsidR="00AC7A63" w:rsidRPr="00034C50" w:rsidRDefault="00AC7A63" w:rsidP="00AC7A63">
      <w:pPr>
        <w:rPr>
          <w:rFonts w:cstheme="minorHAnsi"/>
          <w:b/>
          <w:bCs/>
        </w:rPr>
      </w:pPr>
    </w:p>
    <w:p w14:paraId="20579569" w14:textId="7C4B2A90" w:rsidR="007637BB" w:rsidRPr="00034C50" w:rsidRDefault="005F7370" w:rsidP="005F7370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Child/Young Person Details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70"/>
        <w:gridCol w:w="1631"/>
        <w:gridCol w:w="1842"/>
      </w:tblGrid>
      <w:tr w:rsidR="005F7370" w:rsidRPr="00034C50" w14:paraId="7E8114F8" w14:textId="77777777" w:rsidTr="00866A86">
        <w:trPr>
          <w:trHeight w:val="20"/>
        </w:trPr>
        <w:tc>
          <w:tcPr>
            <w:tcW w:w="2122" w:type="dxa"/>
          </w:tcPr>
          <w:p w14:paraId="6F54CCDB" w14:textId="77777777" w:rsidR="005F7370" w:rsidRPr="00034C50" w:rsidRDefault="005F7370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Name:</w:t>
            </w:r>
          </w:p>
        </w:tc>
        <w:tc>
          <w:tcPr>
            <w:tcW w:w="6945" w:type="dxa"/>
            <w:gridSpan w:val="5"/>
          </w:tcPr>
          <w:p w14:paraId="2343E3A6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5F7370" w:rsidRPr="00034C50" w14:paraId="3203D218" w14:textId="77777777" w:rsidTr="00866A86">
        <w:trPr>
          <w:trHeight w:val="20"/>
        </w:trPr>
        <w:tc>
          <w:tcPr>
            <w:tcW w:w="2122" w:type="dxa"/>
          </w:tcPr>
          <w:p w14:paraId="76BBED2F" w14:textId="7C511CD3" w:rsidR="005F7370" w:rsidRPr="00034C50" w:rsidRDefault="005F7370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Date of birth:</w:t>
            </w:r>
          </w:p>
        </w:tc>
        <w:tc>
          <w:tcPr>
            <w:tcW w:w="6945" w:type="dxa"/>
            <w:gridSpan w:val="5"/>
          </w:tcPr>
          <w:p w14:paraId="22870CD3" w14:textId="77777777" w:rsidR="005F7370" w:rsidRPr="00034C50" w:rsidRDefault="005F7370" w:rsidP="00FA30EB">
            <w:pPr>
              <w:rPr>
                <w:rFonts w:cstheme="minorHAnsi"/>
              </w:rPr>
            </w:pPr>
          </w:p>
        </w:tc>
      </w:tr>
      <w:tr w:rsidR="002F10DC" w:rsidRPr="00034C50" w14:paraId="090763A3" w14:textId="77777777" w:rsidTr="002F10DC">
        <w:trPr>
          <w:trHeight w:val="258"/>
        </w:trPr>
        <w:tc>
          <w:tcPr>
            <w:tcW w:w="2122" w:type="dxa"/>
            <w:vMerge w:val="restart"/>
          </w:tcPr>
          <w:p w14:paraId="7F1AB9FA" w14:textId="78DEA818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Current address:</w:t>
            </w:r>
          </w:p>
        </w:tc>
        <w:tc>
          <w:tcPr>
            <w:tcW w:w="6945" w:type="dxa"/>
            <w:gridSpan w:val="5"/>
          </w:tcPr>
          <w:p w14:paraId="33116B22" w14:textId="77777777" w:rsidR="00C32995" w:rsidRPr="00034C50" w:rsidRDefault="00C32995" w:rsidP="002F10DC">
            <w:pPr>
              <w:rPr>
                <w:rFonts w:cstheme="minorHAnsi"/>
              </w:rPr>
            </w:pPr>
          </w:p>
          <w:p w14:paraId="3F5DB577" w14:textId="7E76EA8F" w:rsidR="00C306F8" w:rsidRPr="00034C50" w:rsidRDefault="00C306F8" w:rsidP="002F10DC">
            <w:pPr>
              <w:rPr>
                <w:rFonts w:cstheme="minorHAnsi"/>
              </w:rPr>
            </w:pPr>
          </w:p>
        </w:tc>
      </w:tr>
      <w:tr w:rsidR="002F10DC" w:rsidRPr="00034C50" w14:paraId="1546C421" w14:textId="77777777" w:rsidTr="00866A86">
        <w:trPr>
          <w:trHeight w:val="258"/>
        </w:trPr>
        <w:tc>
          <w:tcPr>
            <w:tcW w:w="2122" w:type="dxa"/>
            <w:vMerge/>
          </w:tcPr>
          <w:p w14:paraId="431EDC8B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11FF96BE" w14:textId="669D1EB0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write &amp; send post?    Yes </w:t>
            </w:r>
            <w:sdt>
              <w:sdtPr>
                <w:rPr>
                  <w:rFonts w:cstheme="minorHAnsi"/>
                  <w:szCs w:val="20"/>
                </w:rPr>
                <w:id w:val="-59424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114068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-47090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2F10DC" w:rsidRPr="00034C50" w14:paraId="011A8436" w14:textId="77777777" w:rsidTr="00866A86">
        <w:trPr>
          <w:trHeight w:val="20"/>
        </w:trPr>
        <w:tc>
          <w:tcPr>
            <w:tcW w:w="2122" w:type="dxa"/>
          </w:tcPr>
          <w:p w14:paraId="48B93F59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Type of address:</w:t>
            </w:r>
          </w:p>
          <w:p w14:paraId="7DA85071" w14:textId="5DB16744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(e.g. refuge, family home, etc.)</w:t>
            </w:r>
          </w:p>
        </w:tc>
        <w:tc>
          <w:tcPr>
            <w:tcW w:w="6945" w:type="dxa"/>
            <w:gridSpan w:val="5"/>
          </w:tcPr>
          <w:p w14:paraId="0B22CF03" w14:textId="77777777" w:rsidR="002F10DC" w:rsidRPr="00034C50" w:rsidRDefault="002F10DC" w:rsidP="002F10DC">
            <w:pPr>
              <w:rPr>
                <w:rFonts w:cstheme="minorHAnsi"/>
              </w:rPr>
            </w:pPr>
          </w:p>
          <w:p w14:paraId="3D22F4EA" w14:textId="795F717B" w:rsidR="002F10DC" w:rsidRPr="00034C50" w:rsidRDefault="002F10DC" w:rsidP="002F10DC">
            <w:pPr>
              <w:rPr>
                <w:rFonts w:cstheme="minorHAnsi"/>
              </w:rPr>
            </w:pPr>
          </w:p>
        </w:tc>
      </w:tr>
      <w:tr w:rsidR="002F10DC" w:rsidRPr="00034C50" w14:paraId="6F2625A4" w14:textId="77777777" w:rsidTr="00866A86">
        <w:trPr>
          <w:trHeight w:val="20"/>
        </w:trPr>
        <w:tc>
          <w:tcPr>
            <w:tcW w:w="2122" w:type="dxa"/>
          </w:tcPr>
          <w:p w14:paraId="70F91A19" w14:textId="1CFCE179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Does the perpetrator live at this address?</w:t>
            </w:r>
          </w:p>
        </w:tc>
        <w:tc>
          <w:tcPr>
            <w:tcW w:w="6945" w:type="dxa"/>
            <w:gridSpan w:val="5"/>
          </w:tcPr>
          <w:p w14:paraId="1F6B36E8" w14:textId="3B492310" w:rsidR="002F10DC" w:rsidRPr="00034C50" w:rsidRDefault="002F10DC" w:rsidP="00C32995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  <w:szCs w:val="20"/>
                </w:rPr>
                <w:id w:val="-111906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-28381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143192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2F10DC" w:rsidRPr="00034C50" w14:paraId="69BEF517" w14:textId="77777777" w:rsidTr="002F10DC">
        <w:trPr>
          <w:trHeight w:val="83"/>
        </w:trPr>
        <w:tc>
          <w:tcPr>
            <w:tcW w:w="2122" w:type="dxa"/>
            <w:vMerge w:val="restart"/>
          </w:tcPr>
          <w:p w14:paraId="663A7A5E" w14:textId="582F5339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Phone number: </w:t>
            </w:r>
          </w:p>
        </w:tc>
        <w:tc>
          <w:tcPr>
            <w:tcW w:w="6945" w:type="dxa"/>
            <w:gridSpan w:val="5"/>
          </w:tcPr>
          <w:p w14:paraId="5B1978AB" w14:textId="77777777" w:rsidR="002F10DC" w:rsidRPr="00034C50" w:rsidRDefault="002F10DC" w:rsidP="002F10DC">
            <w:pPr>
              <w:rPr>
                <w:rFonts w:cstheme="minorHAnsi"/>
              </w:rPr>
            </w:pPr>
          </w:p>
          <w:p w14:paraId="6C754402" w14:textId="7FD2F54D" w:rsidR="00C32995" w:rsidRPr="00034C50" w:rsidRDefault="00C32995" w:rsidP="002F10DC">
            <w:pPr>
              <w:rPr>
                <w:rFonts w:cstheme="minorHAnsi"/>
              </w:rPr>
            </w:pPr>
          </w:p>
        </w:tc>
      </w:tr>
      <w:tr w:rsidR="002F10DC" w:rsidRPr="00034C50" w14:paraId="0F411D4D" w14:textId="77777777" w:rsidTr="00866A86">
        <w:trPr>
          <w:trHeight w:val="81"/>
        </w:trPr>
        <w:tc>
          <w:tcPr>
            <w:tcW w:w="2122" w:type="dxa"/>
            <w:vMerge/>
          </w:tcPr>
          <w:p w14:paraId="54877171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6B17E88B" w14:textId="32873F5E" w:rsidR="002F10DC" w:rsidRPr="00034C50" w:rsidRDefault="002F10DC" w:rsidP="006124A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Belongs to: </w:t>
            </w:r>
            <w:r w:rsidR="006124AC" w:rsidRPr="00034C50">
              <w:rPr>
                <w:rFonts w:cstheme="minorHAnsi"/>
              </w:rPr>
              <w:t xml:space="preserve">        </w:t>
            </w:r>
            <w:r w:rsidR="00FB230A" w:rsidRPr="00034C50">
              <w:rPr>
                <w:rFonts w:cstheme="minorHAnsi"/>
              </w:rPr>
              <w:t xml:space="preserve">                     </w:t>
            </w:r>
            <w:r w:rsidRPr="00034C50">
              <w:rPr>
                <w:rFonts w:cstheme="minorHAnsi"/>
              </w:rPr>
              <w:t xml:space="preserve">Parent </w:t>
            </w:r>
            <w:sdt>
              <w:sdtPr>
                <w:rPr>
                  <w:rFonts w:cstheme="minorHAnsi"/>
                  <w:szCs w:val="20"/>
                </w:rPr>
                <w:id w:val="-115452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CYP  </w:t>
            </w:r>
            <w:sdt>
              <w:sdtPr>
                <w:rPr>
                  <w:rFonts w:cstheme="minorHAnsi"/>
                  <w:szCs w:val="20"/>
                </w:rPr>
                <w:id w:val="8389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Other:      </w:t>
            </w:r>
          </w:p>
        </w:tc>
      </w:tr>
      <w:tr w:rsidR="002F10DC" w:rsidRPr="00034C50" w14:paraId="583CCFA0" w14:textId="77777777" w:rsidTr="00866A86">
        <w:trPr>
          <w:trHeight w:val="81"/>
        </w:trPr>
        <w:tc>
          <w:tcPr>
            <w:tcW w:w="2122" w:type="dxa"/>
            <w:vMerge/>
          </w:tcPr>
          <w:p w14:paraId="1F171ECF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5505BD52" w14:textId="02973433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text?                          Yes </w:t>
            </w:r>
            <w:sdt>
              <w:sdtPr>
                <w:rPr>
                  <w:rFonts w:cstheme="minorHAnsi"/>
                  <w:szCs w:val="20"/>
                </w:rPr>
                <w:id w:val="-188400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-19037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154418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2F10DC" w:rsidRPr="00034C50" w14:paraId="15108E9D" w14:textId="77777777" w:rsidTr="00866A86">
        <w:trPr>
          <w:trHeight w:val="81"/>
        </w:trPr>
        <w:tc>
          <w:tcPr>
            <w:tcW w:w="2122" w:type="dxa"/>
            <w:vMerge/>
          </w:tcPr>
          <w:p w14:paraId="500DCFBD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3CE76B6A" w14:textId="48F93482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leave voicemail?      Yes </w:t>
            </w:r>
            <w:sdt>
              <w:sdtPr>
                <w:rPr>
                  <w:rFonts w:cstheme="minorHAnsi"/>
                  <w:szCs w:val="20"/>
                </w:rPr>
                <w:id w:val="153377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159789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-11653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2F10DC" w:rsidRPr="00034C50" w14:paraId="12DD74A8" w14:textId="77777777" w:rsidTr="002F10DC">
        <w:trPr>
          <w:trHeight w:val="83"/>
        </w:trPr>
        <w:tc>
          <w:tcPr>
            <w:tcW w:w="2122" w:type="dxa"/>
            <w:vMerge w:val="restart"/>
          </w:tcPr>
          <w:p w14:paraId="58B28AED" w14:textId="6961E326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Email address:</w:t>
            </w:r>
          </w:p>
        </w:tc>
        <w:tc>
          <w:tcPr>
            <w:tcW w:w="6945" w:type="dxa"/>
            <w:gridSpan w:val="5"/>
          </w:tcPr>
          <w:p w14:paraId="0A45E137" w14:textId="77777777" w:rsidR="002F10DC" w:rsidRPr="00034C50" w:rsidRDefault="002F10DC" w:rsidP="002F10DC">
            <w:pPr>
              <w:rPr>
                <w:rFonts w:cstheme="minorHAnsi"/>
              </w:rPr>
            </w:pPr>
          </w:p>
          <w:p w14:paraId="54887AD7" w14:textId="7B370EF6" w:rsidR="00C32995" w:rsidRPr="00034C50" w:rsidRDefault="00C32995" w:rsidP="002F10DC">
            <w:pPr>
              <w:rPr>
                <w:rFonts w:cstheme="minorHAnsi"/>
              </w:rPr>
            </w:pPr>
          </w:p>
        </w:tc>
      </w:tr>
      <w:tr w:rsidR="002F10DC" w:rsidRPr="00034C50" w14:paraId="45A80F67" w14:textId="77777777" w:rsidTr="00866A86">
        <w:trPr>
          <w:trHeight w:val="81"/>
        </w:trPr>
        <w:tc>
          <w:tcPr>
            <w:tcW w:w="2122" w:type="dxa"/>
            <w:vMerge/>
          </w:tcPr>
          <w:p w14:paraId="4810F502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4D9419A1" w14:textId="5B69F3E5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Belongs to: </w:t>
            </w:r>
            <w:r w:rsidR="006124AC" w:rsidRPr="00034C50">
              <w:rPr>
                <w:rFonts w:cstheme="minorHAnsi"/>
              </w:rPr>
              <w:t xml:space="preserve">        </w:t>
            </w:r>
            <w:r w:rsidR="00FB230A" w:rsidRPr="00034C50">
              <w:rPr>
                <w:rFonts w:cstheme="minorHAnsi"/>
              </w:rPr>
              <w:t xml:space="preserve">                    </w:t>
            </w:r>
            <w:r w:rsidR="006124AC" w:rsidRPr="00034C50">
              <w:rPr>
                <w:rFonts w:cstheme="minorHAnsi"/>
              </w:rPr>
              <w:t xml:space="preserve">  </w:t>
            </w:r>
            <w:r w:rsidRPr="00034C50">
              <w:rPr>
                <w:rFonts w:cstheme="minorHAnsi"/>
              </w:rPr>
              <w:t xml:space="preserve">Parent </w:t>
            </w:r>
            <w:sdt>
              <w:sdtPr>
                <w:rPr>
                  <w:rFonts w:cstheme="minorHAnsi"/>
                  <w:szCs w:val="20"/>
                </w:rPr>
                <w:id w:val="11813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CYP  </w:t>
            </w:r>
            <w:sdt>
              <w:sdtPr>
                <w:rPr>
                  <w:rFonts w:cstheme="minorHAnsi"/>
                  <w:szCs w:val="20"/>
                </w:rPr>
                <w:id w:val="83564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Other:      </w:t>
            </w:r>
          </w:p>
        </w:tc>
      </w:tr>
      <w:tr w:rsidR="002F10DC" w:rsidRPr="00034C50" w14:paraId="13F77872" w14:textId="77777777" w:rsidTr="00866A86">
        <w:trPr>
          <w:trHeight w:val="81"/>
        </w:trPr>
        <w:tc>
          <w:tcPr>
            <w:tcW w:w="2122" w:type="dxa"/>
            <w:vMerge/>
          </w:tcPr>
          <w:p w14:paraId="5B63BB0F" w14:textId="77777777" w:rsidR="002F10DC" w:rsidRPr="00034C50" w:rsidRDefault="002F10DC" w:rsidP="002F10DC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5"/>
          </w:tcPr>
          <w:p w14:paraId="1C0C03B8" w14:textId="0ABE769B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email?                         Yes </w:t>
            </w:r>
            <w:sdt>
              <w:sdtPr>
                <w:rPr>
                  <w:rFonts w:cstheme="minorHAnsi"/>
                  <w:szCs w:val="20"/>
                </w:rPr>
                <w:id w:val="160530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-35388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102482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2F10DC" w:rsidRPr="00034C50" w14:paraId="4A988FC2" w14:textId="77777777" w:rsidTr="00C306F8">
        <w:trPr>
          <w:trHeight w:val="20"/>
        </w:trPr>
        <w:tc>
          <w:tcPr>
            <w:tcW w:w="2122" w:type="dxa"/>
          </w:tcPr>
          <w:p w14:paraId="25EC2D4E" w14:textId="1987A2F2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Gender:</w:t>
            </w:r>
          </w:p>
        </w:tc>
        <w:tc>
          <w:tcPr>
            <w:tcW w:w="6945" w:type="dxa"/>
            <w:gridSpan w:val="5"/>
            <w:tcBorders>
              <w:bottom w:val="single" w:sz="4" w:space="0" w:color="auto"/>
            </w:tcBorders>
          </w:tcPr>
          <w:p w14:paraId="00C08287" w14:textId="77777777" w:rsidR="002F10DC" w:rsidRPr="00034C50" w:rsidRDefault="002F10DC" w:rsidP="002F10DC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Female </w:t>
            </w:r>
            <w:sdt>
              <w:sdtPr>
                <w:rPr>
                  <w:rFonts w:eastAsia="Calibri" w:cstheme="minorHAnsi"/>
                </w:rPr>
                <w:id w:val="-47399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212A6C49" w14:textId="11771163" w:rsidR="002F10DC" w:rsidRPr="00034C50" w:rsidRDefault="002F10DC" w:rsidP="002F10DC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Male </w:t>
            </w:r>
            <w:sdt>
              <w:sdtPr>
                <w:rPr>
                  <w:rFonts w:eastAsia="Calibri" w:cstheme="minorHAnsi"/>
                </w:rPr>
                <w:id w:val="189785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7EBB783A" w14:textId="35555E8E" w:rsidR="002F10DC" w:rsidRPr="00034C50" w:rsidRDefault="002F10DC" w:rsidP="002F10DC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>Trans/</w:t>
            </w:r>
            <w:proofErr w:type="gramStart"/>
            <w:r w:rsidRPr="00034C50">
              <w:rPr>
                <w:rFonts w:eastAsia="Calibri" w:cstheme="minorHAnsi"/>
              </w:rPr>
              <w:t>Non-Binary</w:t>
            </w:r>
            <w:proofErr w:type="gramEnd"/>
            <w:r w:rsidRPr="00034C50"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-141046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7092CB92" w14:textId="3F63BB6C" w:rsidR="002F10DC" w:rsidRPr="00034C50" w:rsidRDefault="002F10DC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Other:</w:t>
            </w:r>
          </w:p>
        </w:tc>
      </w:tr>
      <w:tr w:rsidR="00703D85" w:rsidRPr="00034C50" w14:paraId="573DAFC1" w14:textId="77777777" w:rsidTr="00FA30EB">
        <w:trPr>
          <w:trHeight w:val="20"/>
        </w:trPr>
        <w:tc>
          <w:tcPr>
            <w:tcW w:w="2122" w:type="dxa"/>
          </w:tcPr>
          <w:p w14:paraId="2D844B4D" w14:textId="77777777" w:rsidR="00703D85" w:rsidRPr="00034C50" w:rsidRDefault="00703D85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Any disability: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</w:tcBorders>
          </w:tcPr>
          <w:p w14:paraId="47498C09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Physical </w:t>
            </w:r>
            <w:sdt>
              <w:sdtPr>
                <w:rPr>
                  <w:rFonts w:eastAsia="Calibri" w:cstheme="minorHAnsi"/>
                </w:rPr>
                <w:id w:val="-132681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6B8DFE8C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Learning or developmental </w:t>
            </w:r>
            <w:sdt>
              <w:sdtPr>
                <w:rPr>
                  <w:rFonts w:eastAsia="Calibri" w:cstheme="minorHAnsi"/>
                </w:rPr>
                <w:id w:val="18326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416B336D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Mental health </w:t>
            </w:r>
            <w:sdt>
              <w:sdtPr>
                <w:rPr>
                  <w:rFonts w:eastAsia="Calibri" w:cstheme="minorHAnsi"/>
                </w:rPr>
                <w:id w:val="-170586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  <w:p w14:paraId="48A0AC19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lastRenderedPageBreak/>
              <w:t xml:space="preserve">Deaf/ hearing impaired </w:t>
            </w:r>
            <w:sdt>
              <w:sdtPr>
                <w:rPr>
                  <w:rFonts w:eastAsia="Calibri" w:cstheme="minorHAnsi"/>
                </w:rPr>
                <w:id w:val="78947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  <w:p w14:paraId="56F70A35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Blind/ visually impaired </w:t>
            </w:r>
            <w:sdt>
              <w:sdtPr>
                <w:rPr>
                  <w:rFonts w:eastAsia="Calibri" w:cstheme="minorHAnsi"/>
                </w:rPr>
                <w:id w:val="21709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E4F65E6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Multiple  </w:t>
            </w:r>
            <w:sdt>
              <w:sdtPr>
                <w:rPr>
                  <w:rFonts w:eastAsia="Calibri" w:cstheme="minorHAnsi"/>
                </w:rPr>
                <w:id w:val="174222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7050FCF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Suspected undiagnosed disability </w:t>
            </w:r>
            <w:sdt>
              <w:sdtPr>
                <w:rPr>
                  <w:rFonts w:eastAsia="Calibri" w:cstheme="minorHAnsi"/>
                </w:rPr>
                <w:id w:val="-19338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83C3738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No disability </w:t>
            </w:r>
            <w:sdt>
              <w:sdtPr>
                <w:rPr>
                  <w:rFonts w:eastAsia="Calibri" w:cstheme="minorHAnsi"/>
                </w:rPr>
                <w:id w:val="-143689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91F099B" w14:textId="77777777" w:rsidR="00703D85" w:rsidRPr="00034C50" w:rsidRDefault="00703D85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Unknown </w:t>
            </w:r>
            <w:sdt>
              <w:sdtPr>
                <w:rPr>
                  <w:rFonts w:eastAsia="Calibri" w:cstheme="minorHAnsi"/>
                </w:rPr>
                <w:id w:val="-141793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6C043DF" w14:textId="77777777" w:rsidR="00703D85" w:rsidRPr="00034C50" w:rsidRDefault="00703D85" w:rsidP="00FA30EB">
            <w:pPr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>Details, including any accessibility requirements:</w:t>
            </w:r>
          </w:p>
          <w:p w14:paraId="18F87D35" w14:textId="77777777" w:rsidR="00703D85" w:rsidRPr="00034C50" w:rsidRDefault="00703D85" w:rsidP="00FA30EB">
            <w:pPr>
              <w:jc w:val="right"/>
              <w:rPr>
                <w:rFonts w:eastAsia="Calibri" w:cstheme="minorHAnsi"/>
                <w:sz w:val="24"/>
                <w:szCs w:val="24"/>
              </w:rPr>
            </w:pPr>
          </w:p>
          <w:p w14:paraId="0FE820C4" w14:textId="77777777" w:rsidR="00703D85" w:rsidRPr="00034C50" w:rsidRDefault="00703D85" w:rsidP="00FA30EB">
            <w:pPr>
              <w:rPr>
                <w:rFonts w:cstheme="minorHAnsi"/>
              </w:rPr>
            </w:pPr>
          </w:p>
        </w:tc>
      </w:tr>
      <w:tr w:rsidR="002F10DC" w:rsidRPr="00034C50" w14:paraId="373B4E57" w14:textId="77777777" w:rsidTr="00C306F8">
        <w:trPr>
          <w:trHeight w:val="20"/>
        </w:trPr>
        <w:tc>
          <w:tcPr>
            <w:tcW w:w="2122" w:type="dxa"/>
            <w:tcBorders>
              <w:right w:val="single" w:sz="4" w:space="0" w:color="auto"/>
            </w:tcBorders>
          </w:tcPr>
          <w:p w14:paraId="15BA037B" w14:textId="716CE6D9" w:rsidR="002F10DC" w:rsidRPr="00034C50" w:rsidRDefault="002F10DC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lastRenderedPageBreak/>
              <w:t>Ethnicity: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32261E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White British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034C50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04ED0D91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White Irish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52E1DCA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White Gypsy or Irish Traveller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25398502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Any other White background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2AB0612A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</w:p>
          <w:p w14:paraId="4B8C4E04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Asian British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6099CD69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Asian Indian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076A2CCF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Asian Pakistani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0F45B7C0" w14:textId="1FBB38A2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Asian Bangladeshi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6C78723F" w14:textId="59A7AECE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Asian Chinese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  <w:r w:rsidRPr="00034C50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00A6FD39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Any other Asian background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2580C34C" w14:textId="39357FC0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</w:p>
          <w:p w14:paraId="7965A35B" w14:textId="1F362772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Mixed White and Black Caribbean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4576650D" w14:textId="35DD911E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Mixed White and Black African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40FF7" w14:textId="6ECBE2AC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Mixed White and Asian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33ED8306" w14:textId="2D9485CB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Any other mixed background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39C84AE2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</w:p>
          <w:p w14:paraId="53ED8170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Black British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598B8E83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Black African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59E715D9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Black Caribbean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13E1301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Any other Black background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56BD9CB" w14:textId="52CFA73F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</w:p>
          <w:p w14:paraId="034FFFFF" w14:textId="143F7B6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Arab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737B78EF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</w:p>
          <w:p w14:paraId="658EFEB6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>Other (please specify):</w:t>
            </w:r>
          </w:p>
          <w:p w14:paraId="39CE6E46" w14:textId="0413CDC4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>________________</w:t>
            </w:r>
          </w:p>
          <w:p w14:paraId="673265C3" w14:textId="47497BB3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Unknown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376E22D" w14:textId="77777777" w:rsidR="002F10DC" w:rsidRPr="00034C50" w:rsidRDefault="002F10DC" w:rsidP="002F10DC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Would prefer not to say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C244A18" w14:textId="77777777" w:rsidR="002F10DC" w:rsidRPr="00034C50" w:rsidRDefault="002F10DC" w:rsidP="002F10D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3A1D77" w:rsidRPr="00034C50" w14:paraId="3209CC8F" w14:textId="77777777" w:rsidTr="003A1D77">
        <w:trPr>
          <w:trHeight w:val="20"/>
        </w:trPr>
        <w:tc>
          <w:tcPr>
            <w:tcW w:w="2122" w:type="dxa"/>
            <w:vMerge w:val="restart"/>
          </w:tcPr>
          <w:p w14:paraId="21B42F3A" w14:textId="60906168" w:rsidR="003A1D77" w:rsidRPr="00034C50" w:rsidRDefault="003A1D77" w:rsidP="002F10D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Nationality: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36085E05" w14:textId="77777777" w:rsidR="003A1D77" w:rsidRPr="00034C50" w:rsidRDefault="003A1D77" w:rsidP="002F10DC">
            <w:pPr>
              <w:rPr>
                <w:rFonts w:cstheme="minorHAnsi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</w:tcPr>
          <w:p w14:paraId="7A0BBC95" w14:textId="5FF06C6A" w:rsidR="003A1D77" w:rsidRPr="00034C50" w:rsidRDefault="003A1D77" w:rsidP="002F10DC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If not British National, what is their immigration status?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8499B7" w14:textId="61633580" w:rsidR="003A1D77" w:rsidRPr="00034C50" w:rsidRDefault="003A1D77" w:rsidP="002F10DC">
            <w:pPr>
              <w:rPr>
                <w:rFonts w:cstheme="minorHAnsi"/>
              </w:rPr>
            </w:pPr>
          </w:p>
        </w:tc>
      </w:tr>
      <w:tr w:rsidR="003A1D77" w:rsidRPr="00034C50" w14:paraId="2BC1E7CF" w14:textId="77777777" w:rsidTr="003A1D77">
        <w:trPr>
          <w:trHeight w:val="20"/>
        </w:trPr>
        <w:tc>
          <w:tcPr>
            <w:tcW w:w="2122" w:type="dxa"/>
            <w:vMerge/>
          </w:tcPr>
          <w:p w14:paraId="3566BAA9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68486F84" w14:textId="77777777" w:rsidR="003A1D77" w:rsidRPr="00034C50" w:rsidRDefault="003A1D77" w:rsidP="003A1D77">
            <w:pPr>
              <w:jc w:val="right"/>
              <w:rPr>
                <w:rFonts w:eastAsia="Calibri" w:cstheme="minorHAnsi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</w:tcPr>
          <w:p w14:paraId="3DEB1B9B" w14:textId="32949048" w:rsidR="003A1D77" w:rsidRPr="00034C50" w:rsidRDefault="003A1D77" w:rsidP="003A1D77">
            <w:pPr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>If not British National, do they have recourse to public funds?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48571D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Yes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  <w:r w:rsidRPr="00034C50">
              <w:rPr>
                <w:rFonts w:cstheme="minorHAnsi"/>
              </w:rPr>
              <w:t xml:space="preserve"> </w:t>
            </w:r>
          </w:p>
          <w:p w14:paraId="2B42AB82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No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  <w:p w14:paraId="4113B2DF" w14:textId="37BA6801" w:rsidR="003A1D77" w:rsidRPr="00034C50" w:rsidRDefault="003A1D77" w:rsidP="003A1D77">
            <w:pPr>
              <w:jc w:val="right"/>
              <w:rPr>
                <w:rFonts w:eastAsia="Calibri"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Unknown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</w:p>
        </w:tc>
      </w:tr>
      <w:tr w:rsidR="003A1D77" w:rsidRPr="00034C50" w14:paraId="1B189EF4" w14:textId="77777777" w:rsidTr="003A1D77">
        <w:trPr>
          <w:trHeight w:val="20"/>
        </w:trPr>
        <w:tc>
          <w:tcPr>
            <w:tcW w:w="2122" w:type="dxa"/>
          </w:tcPr>
          <w:p w14:paraId="467BCDCC" w14:textId="07B2BF0C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Language: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D465CB8" w14:textId="77777777" w:rsidR="003A1D77" w:rsidRPr="00034C50" w:rsidRDefault="003A1D77" w:rsidP="003A1D77">
            <w:pPr>
              <w:rPr>
                <w:rFonts w:cstheme="minorHAnsi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14:paraId="5F5FA6EE" w14:textId="3CA67BFF" w:rsidR="003A1D77" w:rsidRPr="00034C50" w:rsidRDefault="003A1D77" w:rsidP="003A1D77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If not English, does this client require an interpreter?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B54759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Yes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  <w:r w:rsidRPr="00034C50">
              <w:rPr>
                <w:rFonts w:cstheme="minorHAnsi"/>
              </w:rPr>
              <w:t xml:space="preserve"> </w:t>
            </w:r>
          </w:p>
          <w:p w14:paraId="7D7EE19E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No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  <w:p w14:paraId="1692DC42" w14:textId="596D67F8" w:rsidR="003A1D77" w:rsidRPr="00034C50" w:rsidRDefault="003A1D77" w:rsidP="003A1D77">
            <w:pPr>
              <w:jc w:val="right"/>
              <w:rPr>
                <w:rFonts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Unknown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</w:p>
        </w:tc>
      </w:tr>
      <w:tr w:rsidR="003A1D77" w:rsidRPr="00034C50" w14:paraId="33A29BBD" w14:textId="77777777" w:rsidTr="00E64514">
        <w:trPr>
          <w:trHeight w:val="20"/>
        </w:trPr>
        <w:tc>
          <w:tcPr>
            <w:tcW w:w="2122" w:type="dxa"/>
            <w:tcBorders>
              <w:right w:val="single" w:sz="4" w:space="0" w:color="auto"/>
            </w:tcBorders>
          </w:tcPr>
          <w:p w14:paraId="219BEA61" w14:textId="713DA18A" w:rsidR="003A1D77" w:rsidRPr="00034C50" w:rsidRDefault="003A1D77" w:rsidP="003A1D77">
            <w:pPr>
              <w:jc w:val="right"/>
              <w:rPr>
                <w:rFonts w:cstheme="minorHAnsi"/>
              </w:rPr>
            </w:pPr>
            <w:bookmarkStart w:id="0" w:name="_Hlk85825933"/>
            <w:r w:rsidRPr="00034C50">
              <w:rPr>
                <w:rFonts w:cstheme="minorHAnsi"/>
              </w:rPr>
              <w:t>Religion: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67C94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No religion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13E5EB39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Buddhist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67D98AF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Christian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4B577B29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Hindu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0E26AD5D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Jewish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37F1F3F" w14:textId="65571D84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Muslim 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AB1F8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Sikh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3DCA3E94" w14:textId="44BD868A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Other</w:t>
            </w:r>
            <w:r w:rsidRPr="00034C50">
              <w:rPr>
                <w:rFonts w:cstheme="minorHAnsi"/>
                <w:sz w:val="21"/>
                <w:szCs w:val="21"/>
              </w:rPr>
              <w:t xml:space="preserve"> (please specify)</w:t>
            </w:r>
            <w:r w:rsidRPr="00034C50">
              <w:rPr>
                <w:rFonts w:cstheme="minorHAnsi"/>
              </w:rPr>
              <w:t>:</w:t>
            </w:r>
          </w:p>
          <w:p w14:paraId="12CF7DA6" w14:textId="3D893D88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___________________</w:t>
            </w:r>
          </w:p>
          <w:p w14:paraId="3D140087" w14:textId="51C78B22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Unknown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6F317469" w14:textId="598C8892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Would prefer not to say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18E21093" w14:textId="74260CDD" w:rsidR="003A1D77" w:rsidRPr="00034C50" w:rsidRDefault="003A1D77" w:rsidP="003A1D77">
            <w:pPr>
              <w:rPr>
                <w:rFonts w:cstheme="minorHAnsi"/>
              </w:rPr>
            </w:pPr>
          </w:p>
        </w:tc>
      </w:tr>
      <w:bookmarkEnd w:id="0"/>
      <w:tr w:rsidR="003A1D77" w:rsidRPr="00034C50" w14:paraId="03BF6531" w14:textId="77777777" w:rsidTr="00BF6719">
        <w:trPr>
          <w:trHeight w:val="20"/>
        </w:trPr>
        <w:tc>
          <w:tcPr>
            <w:tcW w:w="2122" w:type="dxa"/>
          </w:tcPr>
          <w:p w14:paraId="32DE725B" w14:textId="4616F514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Sexual orientation: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0130B4" w14:textId="35D23A61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Heterosexual/Straight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45B61A9E" w14:textId="533C9E1C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Gay/Lesbian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6280632" w14:textId="6AA4D248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Bisexual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882B475" w14:textId="4BFCDE18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Other: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15F2E6C0" w14:textId="3EE1182F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___________________</w:t>
            </w:r>
          </w:p>
          <w:p w14:paraId="5E9FD5C1" w14:textId="77777777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Unknown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2A791FA2" w14:textId="65D21D1D" w:rsidR="003A1D77" w:rsidRPr="00034C50" w:rsidRDefault="003A1D77" w:rsidP="003A1D77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Would prefer not to say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AACD6D0" w14:textId="77777777" w:rsidR="005F7370" w:rsidRPr="00034C50" w:rsidRDefault="005F7370" w:rsidP="005F7370">
      <w:pPr>
        <w:ind w:left="360"/>
        <w:rPr>
          <w:rFonts w:cstheme="minorHAnsi"/>
          <w:b/>
          <w:bCs/>
        </w:rPr>
      </w:pPr>
    </w:p>
    <w:p w14:paraId="6B1F1887" w14:textId="19896EEA" w:rsidR="007637BB" w:rsidRPr="00034C50" w:rsidRDefault="00C71190" w:rsidP="00C71190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lastRenderedPageBreak/>
        <w:t xml:space="preserve">Safe Parent </w:t>
      </w:r>
      <w:r w:rsidR="00FA5919" w:rsidRPr="3B29CED3">
        <w:rPr>
          <w:b/>
          <w:bCs/>
        </w:rPr>
        <w:t>Details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1842"/>
        <w:gridCol w:w="3261"/>
        <w:gridCol w:w="1842"/>
      </w:tblGrid>
      <w:tr w:rsidR="00FA5919" w:rsidRPr="00034C50" w14:paraId="10A1EF81" w14:textId="77777777" w:rsidTr="00FA30EB">
        <w:trPr>
          <w:trHeight w:val="20"/>
        </w:trPr>
        <w:tc>
          <w:tcPr>
            <w:tcW w:w="2122" w:type="dxa"/>
          </w:tcPr>
          <w:p w14:paraId="4322B1EE" w14:textId="77777777" w:rsidR="00FA5919" w:rsidRPr="00034C50" w:rsidRDefault="00FA5919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Name:</w:t>
            </w:r>
          </w:p>
        </w:tc>
        <w:tc>
          <w:tcPr>
            <w:tcW w:w="6945" w:type="dxa"/>
            <w:gridSpan w:val="3"/>
          </w:tcPr>
          <w:p w14:paraId="2510CD55" w14:textId="77777777" w:rsidR="00FA5919" w:rsidRPr="00034C50" w:rsidRDefault="00FA5919" w:rsidP="00FA30EB">
            <w:pPr>
              <w:rPr>
                <w:rFonts w:cstheme="minorHAnsi"/>
              </w:rPr>
            </w:pPr>
          </w:p>
        </w:tc>
      </w:tr>
      <w:tr w:rsidR="00DA21B5" w:rsidRPr="00034C50" w14:paraId="0ED0B8A0" w14:textId="77777777" w:rsidTr="00FA30EB">
        <w:trPr>
          <w:trHeight w:val="20"/>
        </w:trPr>
        <w:tc>
          <w:tcPr>
            <w:tcW w:w="2122" w:type="dxa"/>
            <w:vMerge w:val="restart"/>
          </w:tcPr>
          <w:p w14:paraId="6DA3A509" w14:textId="45ED8107" w:rsidR="00DA21B5" w:rsidRPr="00034C50" w:rsidRDefault="00DA21B5" w:rsidP="00DA21B5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Phone number: </w:t>
            </w:r>
          </w:p>
        </w:tc>
        <w:tc>
          <w:tcPr>
            <w:tcW w:w="6945" w:type="dxa"/>
            <w:gridSpan w:val="3"/>
          </w:tcPr>
          <w:p w14:paraId="437BB957" w14:textId="77777777" w:rsidR="00DA21B5" w:rsidRPr="00034C50" w:rsidRDefault="00DA21B5" w:rsidP="00DA21B5">
            <w:pPr>
              <w:rPr>
                <w:rFonts w:cstheme="minorHAnsi"/>
              </w:rPr>
            </w:pPr>
          </w:p>
          <w:p w14:paraId="39FF363E" w14:textId="77777777" w:rsidR="00DA21B5" w:rsidRPr="00034C50" w:rsidRDefault="00DA21B5" w:rsidP="00DA21B5">
            <w:pPr>
              <w:rPr>
                <w:rFonts w:cstheme="minorHAnsi"/>
              </w:rPr>
            </w:pPr>
          </w:p>
        </w:tc>
      </w:tr>
      <w:tr w:rsidR="00DA21B5" w:rsidRPr="00034C50" w14:paraId="54A0083B" w14:textId="77777777" w:rsidTr="00FA30EB">
        <w:trPr>
          <w:trHeight w:val="20"/>
        </w:trPr>
        <w:tc>
          <w:tcPr>
            <w:tcW w:w="2122" w:type="dxa"/>
            <w:vMerge/>
          </w:tcPr>
          <w:p w14:paraId="144CBAFC" w14:textId="77777777" w:rsidR="00DA21B5" w:rsidRPr="00034C50" w:rsidRDefault="00DA21B5" w:rsidP="00DA21B5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3"/>
          </w:tcPr>
          <w:p w14:paraId="5EAE026D" w14:textId="2917269F" w:rsidR="00DA21B5" w:rsidRPr="00034C50" w:rsidRDefault="00DA21B5" w:rsidP="00DA21B5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text?                     </w:t>
            </w:r>
            <w:r w:rsidR="009D4E40" w:rsidRPr="00034C50">
              <w:rPr>
                <w:rFonts w:cstheme="minorHAnsi"/>
              </w:rPr>
              <w:t xml:space="preserve"> </w:t>
            </w:r>
            <w:r w:rsidRPr="00034C50">
              <w:rPr>
                <w:rFonts w:cstheme="minorHAnsi"/>
              </w:rPr>
              <w:t xml:space="preserve">     Yes </w:t>
            </w:r>
            <w:sdt>
              <w:sdtPr>
                <w:rPr>
                  <w:rFonts w:cstheme="minorHAnsi"/>
                  <w:szCs w:val="20"/>
                </w:rPr>
                <w:id w:val="16640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59352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201972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DA21B5" w:rsidRPr="00034C50" w14:paraId="7E9C53A9" w14:textId="77777777" w:rsidTr="00FA30EB">
        <w:trPr>
          <w:trHeight w:val="20"/>
        </w:trPr>
        <w:tc>
          <w:tcPr>
            <w:tcW w:w="2122" w:type="dxa"/>
            <w:vMerge/>
          </w:tcPr>
          <w:p w14:paraId="1807B7CC" w14:textId="77777777" w:rsidR="00DA21B5" w:rsidRPr="00034C50" w:rsidRDefault="00DA21B5" w:rsidP="00DA21B5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3"/>
          </w:tcPr>
          <w:p w14:paraId="7B22BC3C" w14:textId="4E4282FD" w:rsidR="00DA21B5" w:rsidRPr="00034C50" w:rsidRDefault="00DA21B5" w:rsidP="00DA21B5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leave voicemail?      Yes </w:t>
            </w:r>
            <w:sdt>
              <w:sdtPr>
                <w:rPr>
                  <w:rFonts w:cstheme="minorHAnsi"/>
                  <w:szCs w:val="20"/>
                </w:rPr>
                <w:id w:val="-98377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-54722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207407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DA21B5" w:rsidRPr="00034C50" w14:paraId="034BED8B" w14:textId="77777777" w:rsidTr="00FA30EB">
        <w:trPr>
          <w:trHeight w:val="20"/>
        </w:trPr>
        <w:tc>
          <w:tcPr>
            <w:tcW w:w="2122" w:type="dxa"/>
            <w:vMerge w:val="restart"/>
          </w:tcPr>
          <w:p w14:paraId="6505A930" w14:textId="12E4A565" w:rsidR="00DA21B5" w:rsidRPr="00034C50" w:rsidRDefault="00DA21B5" w:rsidP="00DA21B5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Email address:</w:t>
            </w:r>
          </w:p>
        </w:tc>
        <w:tc>
          <w:tcPr>
            <w:tcW w:w="6945" w:type="dxa"/>
            <w:gridSpan w:val="3"/>
          </w:tcPr>
          <w:p w14:paraId="68A9DA80" w14:textId="77777777" w:rsidR="00DA21B5" w:rsidRPr="00034C50" w:rsidRDefault="00DA21B5" w:rsidP="00DA21B5">
            <w:pPr>
              <w:rPr>
                <w:rFonts w:cstheme="minorHAnsi"/>
              </w:rPr>
            </w:pPr>
          </w:p>
          <w:p w14:paraId="25387E24" w14:textId="77777777" w:rsidR="00DA21B5" w:rsidRPr="00034C50" w:rsidRDefault="00DA21B5" w:rsidP="00DA21B5">
            <w:pPr>
              <w:rPr>
                <w:rFonts w:cstheme="minorHAnsi"/>
              </w:rPr>
            </w:pPr>
          </w:p>
        </w:tc>
      </w:tr>
      <w:tr w:rsidR="00DA21B5" w:rsidRPr="00034C50" w14:paraId="202FFB3B" w14:textId="77777777" w:rsidTr="00FA30EB">
        <w:trPr>
          <w:trHeight w:val="20"/>
        </w:trPr>
        <w:tc>
          <w:tcPr>
            <w:tcW w:w="2122" w:type="dxa"/>
            <w:vMerge/>
          </w:tcPr>
          <w:p w14:paraId="3CB1062B" w14:textId="77777777" w:rsidR="00DA21B5" w:rsidRPr="00034C50" w:rsidRDefault="00DA21B5" w:rsidP="00DA21B5">
            <w:pPr>
              <w:jc w:val="right"/>
              <w:rPr>
                <w:rFonts w:cstheme="minorHAnsi"/>
              </w:rPr>
            </w:pPr>
          </w:p>
        </w:tc>
        <w:tc>
          <w:tcPr>
            <w:tcW w:w="6945" w:type="dxa"/>
            <w:gridSpan w:val="3"/>
          </w:tcPr>
          <w:p w14:paraId="6E467629" w14:textId="6BC5D57B" w:rsidR="00DA21B5" w:rsidRPr="00034C50" w:rsidRDefault="00DA21B5" w:rsidP="00DA21B5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 it safe to email?                         Yes </w:t>
            </w:r>
            <w:sdt>
              <w:sdtPr>
                <w:rPr>
                  <w:rFonts w:cstheme="minorHAnsi"/>
                  <w:szCs w:val="20"/>
                </w:rPr>
                <w:id w:val="36472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No   </w:t>
            </w:r>
            <w:sdt>
              <w:sdtPr>
                <w:rPr>
                  <w:rFonts w:cstheme="minorHAnsi"/>
                  <w:szCs w:val="20"/>
                </w:rPr>
                <w:id w:val="-136705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  <w:lang w:val="en-US"/>
                  </w:rPr>
                  <w:t>☐</w:t>
                </w:r>
              </w:sdtContent>
            </w:sdt>
            <w:r w:rsidRPr="00034C50">
              <w:rPr>
                <w:rFonts w:cstheme="minorHAnsi"/>
              </w:rPr>
              <w:t xml:space="preserve">         Unknown </w:t>
            </w:r>
            <w:sdt>
              <w:sdtPr>
                <w:rPr>
                  <w:rFonts w:cstheme="minorHAnsi"/>
                  <w:szCs w:val="20"/>
                </w:rPr>
                <w:id w:val="108603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DA21B5" w:rsidRPr="00034C50" w14:paraId="76E6FBAF" w14:textId="77777777" w:rsidTr="00FA30EB">
        <w:trPr>
          <w:trHeight w:val="20"/>
        </w:trPr>
        <w:tc>
          <w:tcPr>
            <w:tcW w:w="2122" w:type="dxa"/>
          </w:tcPr>
          <w:p w14:paraId="4F0BEF82" w14:textId="16526795" w:rsidR="00DA21B5" w:rsidRPr="00034C50" w:rsidRDefault="00DA21B5" w:rsidP="00DA21B5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Gender:</w:t>
            </w:r>
          </w:p>
        </w:tc>
        <w:tc>
          <w:tcPr>
            <w:tcW w:w="6945" w:type="dxa"/>
            <w:gridSpan w:val="3"/>
          </w:tcPr>
          <w:p w14:paraId="725C6E1B" w14:textId="77777777" w:rsidR="00DA21B5" w:rsidRPr="00034C50" w:rsidRDefault="00DA21B5" w:rsidP="00DA21B5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Female </w:t>
            </w:r>
            <w:sdt>
              <w:sdtPr>
                <w:rPr>
                  <w:rFonts w:eastAsia="Calibri" w:cstheme="minorHAnsi"/>
                </w:rPr>
                <w:id w:val="-168365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5EF8FDBD" w14:textId="77777777" w:rsidR="00DA21B5" w:rsidRPr="00034C50" w:rsidRDefault="00DA21B5" w:rsidP="00DA21B5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Male </w:t>
            </w:r>
            <w:sdt>
              <w:sdtPr>
                <w:rPr>
                  <w:rFonts w:eastAsia="Calibri" w:cstheme="minorHAnsi"/>
                </w:rPr>
                <w:id w:val="-102162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112B2649" w14:textId="77777777" w:rsidR="00DA21B5" w:rsidRPr="00034C50" w:rsidRDefault="00DA21B5" w:rsidP="00DA21B5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>Trans/</w:t>
            </w:r>
            <w:proofErr w:type="gramStart"/>
            <w:r w:rsidRPr="00034C50">
              <w:rPr>
                <w:rFonts w:eastAsia="Calibri" w:cstheme="minorHAnsi"/>
              </w:rPr>
              <w:t>Non-Binary</w:t>
            </w:r>
            <w:proofErr w:type="gramEnd"/>
            <w:r w:rsidRPr="00034C50"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eastAsia="Calibri" w:cstheme="minorHAnsi"/>
                </w:rPr>
                <w:id w:val="79140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17F0407F" w14:textId="3F688434" w:rsidR="00DA21B5" w:rsidRPr="00034C50" w:rsidRDefault="00DA21B5" w:rsidP="00DA21B5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Other:</w:t>
            </w:r>
          </w:p>
        </w:tc>
      </w:tr>
      <w:tr w:rsidR="00E34DAA" w:rsidRPr="00034C50" w14:paraId="44D7EDA7" w14:textId="77777777" w:rsidTr="00E34DAA">
        <w:trPr>
          <w:trHeight w:val="20"/>
        </w:trPr>
        <w:tc>
          <w:tcPr>
            <w:tcW w:w="2122" w:type="dxa"/>
          </w:tcPr>
          <w:p w14:paraId="1AF69571" w14:textId="77777777" w:rsidR="00E34DAA" w:rsidRPr="00034C50" w:rsidRDefault="00E34DAA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Any disability:</w:t>
            </w:r>
          </w:p>
        </w:tc>
        <w:tc>
          <w:tcPr>
            <w:tcW w:w="6945" w:type="dxa"/>
            <w:gridSpan w:val="3"/>
          </w:tcPr>
          <w:p w14:paraId="00CFCAE0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Physical </w:t>
            </w:r>
            <w:sdt>
              <w:sdtPr>
                <w:rPr>
                  <w:rFonts w:eastAsia="Calibri" w:cstheme="minorHAnsi"/>
                </w:rPr>
                <w:id w:val="-204220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3EA6970B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Learning or developmental </w:t>
            </w:r>
            <w:sdt>
              <w:sdtPr>
                <w:rPr>
                  <w:rFonts w:eastAsia="Calibri" w:cstheme="minorHAnsi"/>
                </w:rPr>
                <w:id w:val="-12646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</w:p>
          <w:p w14:paraId="17FD4629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Mental health </w:t>
            </w:r>
            <w:sdt>
              <w:sdtPr>
                <w:rPr>
                  <w:rFonts w:eastAsia="Calibri" w:cstheme="minorHAnsi"/>
                </w:rPr>
                <w:id w:val="53447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  <w:p w14:paraId="6A794492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Deaf/ hearing impaired </w:t>
            </w:r>
            <w:sdt>
              <w:sdtPr>
                <w:rPr>
                  <w:rFonts w:eastAsia="Calibri" w:cstheme="minorHAnsi"/>
                </w:rPr>
                <w:id w:val="76974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</w:p>
          <w:p w14:paraId="49487F4A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Blind/ visually impaired </w:t>
            </w:r>
            <w:sdt>
              <w:sdtPr>
                <w:rPr>
                  <w:rFonts w:eastAsia="Calibri" w:cstheme="minorHAnsi"/>
                </w:rPr>
                <w:id w:val="20495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7D480316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Multiple  </w:t>
            </w:r>
            <w:sdt>
              <w:sdtPr>
                <w:rPr>
                  <w:rFonts w:eastAsia="Calibri" w:cstheme="minorHAnsi"/>
                </w:rPr>
                <w:id w:val="99792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4EAB4E97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Suspected undiagnosed disability </w:t>
            </w:r>
            <w:sdt>
              <w:sdtPr>
                <w:rPr>
                  <w:rFonts w:eastAsia="Calibri" w:cstheme="minorHAnsi"/>
                </w:rPr>
                <w:id w:val="6581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CF2CA67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No disability </w:t>
            </w:r>
            <w:sdt>
              <w:sdtPr>
                <w:rPr>
                  <w:rFonts w:eastAsia="Calibri" w:cstheme="minorHAnsi"/>
                </w:rPr>
                <w:id w:val="163066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94B9933" w14:textId="77777777" w:rsidR="00E34DAA" w:rsidRPr="00034C50" w:rsidRDefault="00E34DAA" w:rsidP="00FA30EB">
            <w:pPr>
              <w:jc w:val="right"/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 xml:space="preserve">Unknown </w:t>
            </w:r>
            <w:sdt>
              <w:sdtPr>
                <w:rPr>
                  <w:rFonts w:eastAsia="Calibri" w:cstheme="minorHAnsi"/>
                </w:rPr>
                <w:id w:val="168994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4C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44113D1" w14:textId="77777777" w:rsidR="00E34DAA" w:rsidRPr="00034C50" w:rsidRDefault="00E34DAA" w:rsidP="00FA30EB">
            <w:pPr>
              <w:rPr>
                <w:rFonts w:eastAsia="Calibri" w:cstheme="minorHAnsi"/>
              </w:rPr>
            </w:pPr>
            <w:r w:rsidRPr="00034C50">
              <w:rPr>
                <w:rFonts w:eastAsia="Calibri" w:cstheme="minorHAnsi"/>
              </w:rPr>
              <w:t>Details, including any accessibility requirements:</w:t>
            </w:r>
          </w:p>
          <w:p w14:paraId="5FA20E0B" w14:textId="77777777" w:rsidR="00E34DAA" w:rsidRPr="00034C50" w:rsidRDefault="00E34DAA" w:rsidP="00FA30EB">
            <w:pPr>
              <w:jc w:val="right"/>
              <w:rPr>
                <w:rFonts w:eastAsia="Calibri" w:cstheme="minorHAnsi"/>
                <w:sz w:val="24"/>
                <w:szCs w:val="24"/>
              </w:rPr>
            </w:pPr>
          </w:p>
          <w:p w14:paraId="6701A305" w14:textId="77777777" w:rsidR="00E34DAA" w:rsidRPr="00034C50" w:rsidRDefault="00E34DAA" w:rsidP="00FA30EB">
            <w:pPr>
              <w:rPr>
                <w:rFonts w:cstheme="minorHAnsi"/>
              </w:rPr>
            </w:pPr>
          </w:p>
        </w:tc>
      </w:tr>
      <w:tr w:rsidR="00E34DAA" w:rsidRPr="00034C50" w14:paraId="0FA7E33A" w14:textId="77777777" w:rsidTr="00FA30EB">
        <w:trPr>
          <w:trHeight w:val="20"/>
        </w:trPr>
        <w:tc>
          <w:tcPr>
            <w:tcW w:w="2122" w:type="dxa"/>
          </w:tcPr>
          <w:p w14:paraId="3A3530DF" w14:textId="77777777" w:rsidR="00E34DAA" w:rsidRPr="00034C50" w:rsidRDefault="00E34DAA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Language: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A0BE25" w14:textId="77777777" w:rsidR="00E34DAA" w:rsidRPr="00034C50" w:rsidRDefault="00E34DAA" w:rsidP="00FA30EB">
            <w:pPr>
              <w:rPr>
                <w:rFonts w:cstheme="minorHAnsi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2AB50D5" w14:textId="77777777" w:rsidR="00E34DAA" w:rsidRPr="00034C50" w:rsidRDefault="00E34DAA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If not English, does this client require an interpreter?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48C87B" w14:textId="77777777" w:rsidR="00E34DAA" w:rsidRPr="00034C50" w:rsidRDefault="00E34DAA" w:rsidP="00FA30EB">
            <w:pPr>
              <w:jc w:val="right"/>
              <w:rPr>
                <w:rFonts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Yes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  <w:r w:rsidRPr="00034C50">
              <w:rPr>
                <w:rFonts w:cstheme="minorHAnsi"/>
              </w:rPr>
              <w:t xml:space="preserve"> </w:t>
            </w:r>
          </w:p>
          <w:p w14:paraId="003FED01" w14:textId="77777777" w:rsidR="00E34DAA" w:rsidRPr="00034C50" w:rsidRDefault="00E34DAA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No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  <w:p w14:paraId="2F73FC6E" w14:textId="77777777" w:rsidR="00E34DAA" w:rsidRPr="00034C50" w:rsidRDefault="00E34DAA" w:rsidP="00FA30EB">
            <w:pPr>
              <w:jc w:val="right"/>
              <w:rPr>
                <w:rFonts w:cstheme="minorHAnsi"/>
              </w:rPr>
            </w:pPr>
            <w:proofErr w:type="gramStart"/>
            <w:r w:rsidRPr="00034C50">
              <w:rPr>
                <w:rFonts w:cstheme="minorHAnsi"/>
              </w:rPr>
              <w:t xml:space="preserve">Unknown  </w:t>
            </w:r>
            <w:r w:rsidRPr="00034C50">
              <w:rPr>
                <w:rFonts w:ascii="Segoe UI Symbol" w:hAnsi="Segoe UI Symbol" w:cs="Segoe UI Symbol"/>
              </w:rPr>
              <w:t>☐</w:t>
            </w:r>
            <w:proofErr w:type="gramEnd"/>
          </w:p>
        </w:tc>
      </w:tr>
    </w:tbl>
    <w:p w14:paraId="4870BD55" w14:textId="36C4F313" w:rsidR="00FA5919" w:rsidRPr="00034C50" w:rsidRDefault="00FA5919" w:rsidP="00FA5919">
      <w:pPr>
        <w:rPr>
          <w:rFonts w:cstheme="minorHAnsi"/>
          <w:b/>
          <w:bCs/>
        </w:rPr>
      </w:pPr>
    </w:p>
    <w:p w14:paraId="3CADF2EC" w14:textId="736BC387" w:rsidR="00E34DAA" w:rsidRPr="00034C50" w:rsidRDefault="00E34DAA" w:rsidP="00E34DAA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 xml:space="preserve">Sibling </w:t>
      </w:r>
      <w:r w:rsidR="000257A3" w:rsidRPr="3B29CED3">
        <w:rPr>
          <w:b/>
          <w:bCs/>
        </w:rPr>
        <w:t>D</w:t>
      </w:r>
      <w:r w:rsidRPr="3B29CED3">
        <w:rPr>
          <w:b/>
          <w:bCs/>
        </w:rPr>
        <w:t>etails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106"/>
        <w:gridCol w:w="2693"/>
        <w:gridCol w:w="2268"/>
      </w:tblGrid>
      <w:tr w:rsidR="009B2805" w:rsidRPr="00034C50" w14:paraId="75BD91EA" w14:textId="77777777" w:rsidTr="00FA30EB">
        <w:trPr>
          <w:trHeight w:val="20"/>
        </w:trPr>
        <w:tc>
          <w:tcPr>
            <w:tcW w:w="9067" w:type="dxa"/>
            <w:gridSpan w:val="3"/>
          </w:tcPr>
          <w:p w14:paraId="305631B4" w14:textId="786970BE" w:rsidR="009B2805" w:rsidRPr="00034C50" w:rsidRDefault="009B2805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Please list any siblings living with th</w:t>
            </w:r>
            <w:r w:rsidR="00022682" w:rsidRPr="00034C50">
              <w:rPr>
                <w:rFonts w:cstheme="minorHAnsi"/>
              </w:rPr>
              <w:t>is</w:t>
            </w:r>
            <w:r w:rsidRPr="00034C50">
              <w:rPr>
                <w:rFonts w:cstheme="minorHAnsi"/>
              </w:rPr>
              <w:t xml:space="preserve"> </w:t>
            </w:r>
            <w:r w:rsidR="00022682" w:rsidRPr="00034C50">
              <w:rPr>
                <w:rFonts w:cstheme="minorHAnsi"/>
              </w:rPr>
              <w:t>child/young person</w:t>
            </w:r>
            <w:r w:rsidR="00E3742D" w:rsidRPr="00034C50">
              <w:rPr>
                <w:rFonts w:cstheme="minorHAnsi"/>
              </w:rPr>
              <w:t>:</w:t>
            </w:r>
          </w:p>
        </w:tc>
      </w:tr>
      <w:tr w:rsidR="009B2805" w:rsidRPr="00034C50" w14:paraId="7926A6FA" w14:textId="77777777" w:rsidTr="00E3742D">
        <w:trPr>
          <w:trHeight w:val="20"/>
        </w:trPr>
        <w:tc>
          <w:tcPr>
            <w:tcW w:w="4106" w:type="dxa"/>
          </w:tcPr>
          <w:p w14:paraId="57C529AC" w14:textId="394A1523" w:rsidR="009B2805" w:rsidRPr="00034C50" w:rsidRDefault="009B2805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Name</w:t>
            </w:r>
          </w:p>
        </w:tc>
        <w:tc>
          <w:tcPr>
            <w:tcW w:w="2693" w:type="dxa"/>
          </w:tcPr>
          <w:p w14:paraId="41DC90DD" w14:textId="487DF11D" w:rsidR="009B2805" w:rsidRPr="00034C50" w:rsidRDefault="009B2805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Date of Birth</w:t>
            </w:r>
          </w:p>
        </w:tc>
        <w:tc>
          <w:tcPr>
            <w:tcW w:w="2268" w:type="dxa"/>
          </w:tcPr>
          <w:p w14:paraId="4BE3B1BE" w14:textId="4676FFDD" w:rsidR="009B2805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Also being referred?</w:t>
            </w:r>
          </w:p>
        </w:tc>
      </w:tr>
      <w:tr w:rsidR="00E3742D" w:rsidRPr="00034C50" w14:paraId="394EA60D" w14:textId="77777777" w:rsidTr="00E3742D">
        <w:trPr>
          <w:trHeight w:val="20"/>
        </w:trPr>
        <w:tc>
          <w:tcPr>
            <w:tcW w:w="4106" w:type="dxa"/>
          </w:tcPr>
          <w:p w14:paraId="68D730C6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276F95E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7C328614" w14:textId="2331277B" w:rsidR="00E3742D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  <w:tr w:rsidR="00E3742D" w:rsidRPr="00034C50" w14:paraId="41780D45" w14:textId="77777777" w:rsidTr="00E3742D">
        <w:trPr>
          <w:trHeight w:val="20"/>
        </w:trPr>
        <w:tc>
          <w:tcPr>
            <w:tcW w:w="4106" w:type="dxa"/>
          </w:tcPr>
          <w:p w14:paraId="34AE778C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42D04D6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6E1F4A73" w14:textId="2FC463CA" w:rsidR="00E3742D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  <w:tr w:rsidR="00E3742D" w:rsidRPr="00034C50" w14:paraId="66392A54" w14:textId="77777777" w:rsidTr="00E3742D">
        <w:trPr>
          <w:trHeight w:val="20"/>
        </w:trPr>
        <w:tc>
          <w:tcPr>
            <w:tcW w:w="4106" w:type="dxa"/>
          </w:tcPr>
          <w:p w14:paraId="35A1F4B2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1352855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0F590C4A" w14:textId="1C350883" w:rsidR="00E3742D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  <w:tr w:rsidR="00E3742D" w:rsidRPr="00034C50" w14:paraId="0C383A5E" w14:textId="77777777" w:rsidTr="00E3742D">
        <w:trPr>
          <w:trHeight w:val="20"/>
        </w:trPr>
        <w:tc>
          <w:tcPr>
            <w:tcW w:w="4106" w:type="dxa"/>
          </w:tcPr>
          <w:p w14:paraId="3A19C23D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093D8351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17E37625" w14:textId="3994520C" w:rsidR="00E3742D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  <w:tr w:rsidR="00E3742D" w:rsidRPr="00034C50" w14:paraId="75911791" w14:textId="77777777" w:rsidTr="00E3742D">
        <w:trPr>
          <w:trHeight w:val="20"/>
        </w:trPr>
        <w:tc>
          <w:tcPr>
            <w:tcW w:w="4106" w:type="dxa"/>
          </w:tcPr>
          <w:p w14:paraId="6423E237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4FAA4F6A" w14:textId="77777777" w:rsidR="00E3742D" w:rsidRPr="00034C50" w:rsidRDefault="00E3742D" w:rsidP="00FA30EB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53B583E0" w14:textId="0A1C62A4" w:rsidR="00E3742D" w:rsidRPr="00034C50" w:rsidRDefault="00E3742D" w:rsidP="00E3742D">
            <w:pPr>
              <w:jc w:val="center"/>
              <w:rPr>
                <w:rFonts w:cstheme="minorHAnsi"/>
              </w:rPr>
            </w:pP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F612149" w14:textId="77777777" w:rsidR="00532F49" w:rsidRPr="00034C50" w:rsidRDefault="00532F49" w:rsidP="007B2536">
      <w:pPr>
        <w:rPr>
          <w:rFonts w:cstheme="minorHAnsi"/>
          <w:b/>
          <w:bCs/>
        </w:rPr>
      </w:pPr>
    </w:p>
    <w:p w14:paraId="226CFA6F" w14:textId="3B555431" w:rsidR="000D7CDB" w:rsidRPr="00034C50" w:rsidRDefault="009A4A7F" w:rsidP="009A4A7F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Professional network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B478E2" w:rsidRPr="00034C50" w14:paraId="7C472FD7" w14:textId="77777777" w:rsidTr="00FE32AC">
        <w:trPr>
          <w:trHeight w:val="20"/>
        </w:trPr>
        <w:tc>
          <w:tcPr>
            <w:tcW w:w="2972" w:type="dxa"/>
          </w:tcPr>
          <w:p w14:paraId="0C45DB46" w14:textId="5262AB14" w:rsidR="00B478E2" w:rsidRPr="00034C50" w:rsidRDefault="00B478E2" w:rsidP="00FE32AC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ab/>
            </w:r>
            <w:r w:rsidRPr="00034C50">
              <w:rPr>
                <w:rFonts w:cstheme="minorHAnsi"/>
              </w:rPr>
              <w:tab/>
              <w:t>School:</w:t>
            </w:r>
          </w:p>
        </w:tc>
        <w:tc>
          <w:tcPr>
            <w:tcW w:w="6095" w:type="dxa"/>
          </w:tcPr>
          <w:p w14:paraId="6EF9B2A4" w14:textId="77777777" w:rsidR="00B478E2" w:rsidRPr="00034C50" w:rsidRDefault="00B478E2" w:rsidP="00FA30EB">
            <w:pPr>
              <w:rPr>
                <w:rFonts w:cstheme="minorHAnsi"/>
              </w:rPr>
            </w:pPr>
          </w:p>
        </w:tc>
      </w:tr>
      <w:tr w:rsidR="00B478E2" w:rsidRPr="00034C50" w14:paraId="4E39FE4B" w14:textId="77777777" w:rsidTr="00FE32AC">
        <w:trPr>
          <w:trHeight w:val="20"/>
        </w:trPr>
        <w:tc>
          <w:tcPr>
            <w:tcW w:w="2972" w:type="dxa"/>
          </w:tcPr>
          <w:p w14:paraId="345DDBBA" w14:textId="13B84DF7" w:rsidR="00B478E2" w:rsidRPr="00034C50" w:rsidRDefault="00B478E2" w:rsidP="00C81EB0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DSL/</w:t>
            </w:r>
            <w:r w:rsidR="00FE32AC" w:rsidRPr="00034C50">
              <w:rPr>
                <w:rFonts w:cstheme="minorHAnsi"/>
              </w:rPr>
              <w:t xml:space="preserve"> </w:t>
            </w:r>
            <w:r w:rsidRPr="00034C50">
              <w:rPr>
                <w:rFonts w:cstheme="minorHAnsi"/>
              </w:rPr>
              <w:t>Key</w:t>
            </w:r>
            <w:r w:rsidR="00FE32AC" w:rsidRPr="00034C50">
              <w:rPr>
                <w:rFonts w:cstheme="minorHAnsi"/>
              </w:rPr>
              <w:t xml:space="preserve"> person</w:t>
            </w:r>
            <w:r w:rsidR="00C81EB0" w:rsidRPr="00034C50">
              <w:rPr>
                <w:rFonts w:cstheme="minorHAnsi"/>
              </w:rPr>
              <w:t>:</w:t>
            </w:r>
          </w:p>
        </w:tc>
        <w:tc>
          <w:tcPr>
            <w:tcW w:w="6095" w:type="dxa"/>
          </w:tcPr>
          <w:p w14:paraId="0FC330F6" w14:textId="77777777" w:rsidR="00B478E2" w:rsidRPr="00034C50" w:rsidRDefault="00B478E2" w:rsidP="00FA30EB">
            <w:pPr>
              <w:rPr>
                <w:rFonts w:cstheme="minorHAnsi"/>
              </w:rPr>
            </w:pPr>
          </w:p>
        </w:tc>
      </w:tr>
      <w:tr w:rsidR="00C81EB0" w:rsidRPr="00034C50" w14:paraId="096F4323" w14:textId="77777777" w:rsidTr="00FE32AC">
        <w:trPr>
          <w:trHeight w:val="20"/>
        </w:trPr>
        <w:tc>
          <w:tcPr>
            <w:tcW w:w="2972" w:type="dxa"/>
          </w:tcPr>
          <w:p w14:paraId="60A0412D" w14:textId="087B5150" w:rsidR="00C81EB0" w:rsidRPr="00034C50" w:rsidRDefault="003B1E2B" w:rsidP="00C81EB0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Key</w:t>
            </w:r>
            <w:r w:rsidR="00FE32AC" w:rsidRPr="00034C50">
              <w:rPr>
                <w:rFonts w:cstheme="minorHAnsi"/>
              </w:rPr>
              <w:t xml:space="preserve"> person</w:t>
            </w:r>
            <w:r w:rsidRPr="00034C50">
              <w:rPr>
                <w:rFonts w:cstheme="minorHAnsi"/>
              </w:rPr>
              <w:t>’s contact details:</w:t>
            </w:r>
          </w:p>
        </w:tc>
        <w:tc>
          <w:tcPr>
            <w:tcW w:w="6095" w:type="dxa"/>
          </w:tcPr>
          <w:p w14:paraId="7EF1484A" w14:textId="77777777" w:rsidR="00C81EB0" w:rsidRPr="00034C50" w:rsidRDefault="00C81EB0" w:rsidP="00FA30EB">
            <w:pPr>
              <w:rPr>
                <w:rFonts w:cstheme="minorHAnsi"/>
              </w:rPr>
            </w:pPr>
          </w:p>
        </w:tc>
      </w:tr>
    </w:tbl>
    <w:p w14:paraId="538BB291" w14:textId="2F5D0A05" w:rsidR="009A4A7F" w:rsidRPr="00034C50" w:rsidRDefault="009A4A7F" w:rsidP="009A4A7F">
      <w:pPr>
        <w:rPr>
          <w:rFonts w:cstheme="minorHAnsi"/>
          <w:b/>
          <w:bCs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F301A1" w:rsidRPr="00034C50" w14:paraId="39486B8F" w14:textId="77777777" w:rsidTr="00FA30EB">
        <w:trPr>
          <w:trHeight w:val="20"/>
        </w:trPr>
        <w:tc>
          <w:tcPr>
            <w:tcW w:w="2972" w:type="dxa"/>
          </w:tcPr>
          <w:p w14:paraId="4A8BEA15" w14:textId="7E4F225F" w:rsidR="00F301A1" w:rsidRPr="00034C50" w:rsidRDefault="00F301A1" w:rsidP="00FA30EB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lastRenderedPageBreak/>
              <w:tab/>
            </w:r>
            <w:r w:rsidRPr="00034C50">
              <w:rPr>
                <w:rFonts w:cstheme="minorHAnsi"/>
              </w:rPr>
              <w:tab/>
              <w:t xml:space="preserve">Social </w:t>
            </w:r>
            <w:r w:rsidR="00C34316" w:rsidRPr="00034C50">
              <w:rPr>
                <w:rFonts w:cstheme="minorHAnsi"/>
              </w:rPr>
              <w:t>w</w:t>
            </w:r>
            <w:r w:rsidRPr="00034C50">
              <w:rPr>
                <w:rFonts w:cstheme="minorHAnsi"/>
              </w:rPr>
              <w:t>orker:</w:t>
            </w:r>
          </w:p>
        </w:tc>
        <w:tc>
          <w:tcPr>
            <w:tcW w:w="6095" w:type="dxa"/>
          </w:tcPr>
          <w:p w14:paraId="74A000B7" w14:textId="77777777" w:rsidR="00F301A1" w:rsidRPr="00034C50" w:rsidRDefault="00F301A1" w:rsidP="00FA30EB">
            <w:pPr>
              <w:rPr>
                <w:rFonts w:cstheme="minorHAnsi"/>
              </w:rPr>
            </w:pPr>
          </w:p>
        </w:tc>
      </w:tr>
      <w:tr w:rsidR="00F301A1" w:rsidRPr="00034C50" w14:paraId="20445FFB" w14:textId="77777777" w:rsidTr="00FA30EB">
        <w:trPr>
          <w:trHeight w:val="20"/>
        </w:trPr>
        <w:tc>
          <w:tcPr>
            <w:tcW w:w="2972" w:type="dxa"/>
          </w:tcPr>
          <w:p w14:paraId="2A532930" w14:textId="0794B296" w:rsidR="00F301A1" w:rsidRPr="00034C50" w:rsidRDefault="00C34316" w:rsidP="00FA30EB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Social worker c</w:t>
            </w:r>
            <w:r w:rsidR="00F301A1" w:rsidRPr="00034C50">
              <w:rPr>
                <w:rFonts w:cstheme="minorHAnsi"/>
              </w:rPr>
              <w:t>ontact details:</w:t>
            </w:r>
          </w:p>
        </w:tc>
        <w:tc>
          <w:tcPr>
            <w:tcW w:w="6095" w:type="dxa"/>
          </w:tcPr>
          <w:p w14:paraId="535FE0EA" w14:textId="77777777" w:rsidR="00F301A1" w:rsidRPr="00034C50" w:rsidRDefault="00F301A1" w:rsidP="00FA30EB">
            <w:pPr>
              <w:rPr>
                <w:rFonts w:cstheme="minorHAnsi"/>
              </w:rPr>
            </w:pPr>
          </w:p>
        </w:tc>
      </w:tr>
      <w:tr w:rsidR="00F301A1" w:rsidRPr="00034C50" w14:paraId="50E79318" w14:textId="77777777" w:rsidTr="00FA30EB">
        <w:trPr>
          <w:trHeight w:val="20"/>
        </w:trPr>
        <w:tc>
          <w:tcPr>
            <w:tcW w:w="2972" w:type="dxa"/>
          </w:tcPr>
          <w:p w14:paraId="7A22D408" w14:textId="6A73ABA4" w:rsidR="00F301A1" w:rsidRPr="00034C50" w:rsidRDefault="00F301A1" w:rsidP="00FA30EB">
            <w:pPr>
              <w:tabs>
                <w:tab w:val="center" w:pos="953"/>
                <w:tab w:val="right" w:pos="1906"/>
              </w:tabs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Safeguarding concerns and risks (current &amp; historic):</w:t>
            </w:r>
          </w:p>
        </w:tc>
        <w:tc>
          <w:tcPr>
            <w:tcW w:w="6095" w:type="dxa"/>
          </w:tcPr>
          <w:p w14:paraId="252D2B6C" w14:textId="77777777" w:rsidR="00F301A1" w:rsidRPr="00034C50" w:rsidRDefault="00F301A1" w:rsidP="00FA30EB">
            <w:pPr>
              <w:rPr>
                <w:rFonts w:cstheme="minorHAnsi"/>
              </w:rPr>
            </w:pPr>
          </w:p>
        </w:tc>
      </w:tr>
    </w:tbl>
    <w:p w14:paraId="1F563DC1" w14:textId="77777777" w:rsidR="00F301A1" w:rsidRPr="00034C50" w:rsidRDefault="00F301A1" w:rsidP="009A4A7F">
      <w:pPr>
        <w:rPr>
          <w:rFonts w:cstheme="minorHAnsi"/>
          <w:b/>
          <w:bCs/>
        </w:rPr>
      </w:pPr>
    </w:p>
    <w:p w14:paraId="3C1DEC51" w14:textId="36426EE9" w:rsidR="00CB4FCD" w:rsidRPr="00034C50" w:rsidRDefault="00CB4FCD" w:rsidP="009A4A7F">
      <w:pPr>
        <w:rPr>
          <w:rFonts w:cstheme="minorHAnsi"/>
        </w:rPr>
      </w:pPr>
      <w:r w:rsidRPr="00034C50">
        <w:rPr>
          <w:rFonts w:cstheme="minorHAnsi"/>
        </w:rPr>
        <w:t xml:space="preserve">Please list any other </w:t>
      </w:r>
      <w:r w:rsidR="0045395D" w:rsidRPr="00034C50">
        <w:rPr>
          <w:rFonts w:cstheme="minorHAnsi"/>
        </w:rPr>
        <w:t>relevant organisations and professionals involved: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E32AC" w:rsidRPr="00034C50" w14:paraId="287A3E9C" w14:textId="77777777" w:rsidTr="00FA30EB">
        <w:tc>
          <w:tcPr>
            <w:tcW w:w="2972" w:type="dxa"/>
          </w:tcPr>
          <w:p w14:paraId="33912E2F" w14:textId="77777777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Organisation/Agency/Service:</w:t>
            </w:r>
          </w:p>
        </w:tc>
        <w:tc>
          <w:tcPr>
            <w:tcW w:w="6044" w:type="dxa"/>
          </w:tcPr>
          <w:p w14:paraId="6126CC58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6C99ECD4" w14:textId="77777777" w:rsidTr="00FA30EB">
        <w:tc>
          <w:tcPr>
            <w:tcW w:w="2972" w:type="dxa"/>
          </w:tcPr>
          <w:p w14:paraId="74C0BD10" w14:textId="72CF714C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>erson:</w:t>
            </w:r>
          </w:p>
        </w:tc>
        <w:tc>
          <w:tcPr>
            <w:tcW w:w="6044" w:type="dxa"/>
          </w:tcPr>
          <w:p w14:paraId="2F6263C3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171DBC95" w14:textId="77777777" w:rsidTr="00FA30EB">
        <w:tc>
          <w:tcPr>
            <w:tcW w:w="2972" w:type="dxa"/>
          </w:tcPr>
          <w:p w14:paraId="681F7BAC" w14:textId="048D29B4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 xml:space="preserve">erson’s </w:t>
            </w:r>
            <w:r w:rsidR="0007203C" w:rsidRPr="00034C50">
              <w:rPr>
                <w:rFonts w:cstheme="minorHAnsi"/>
              </w:rPr>
              <w:t>c</w:t>
            </w:r>
            <w:r w:rsidRPr="00034C50">
              <w:rPr>
                <w:rFonts w:cstheme="minorHAnsi"/>
              </w:rPr>
              <w:t xml:space="preserve">ontact </w:t>
            </w:r>
            <w:r w:rsidR="0007203C" w:rsidRPr="00034C50">
              <w:rPr>
                <w:rFonts w:cstheme="minorHAnsi"/>
              </w:rPr>
              <w:t>d</w:t>
            </w:r>
            <w:r w:rsidRPr="00034C50">
              <w:rPr>
                <w:rFonts w:cstheme="minorHAnsi"/>
              </w:rPr>
              <w:t>etails:</w:t>
            </w:r>
          </w:p>
        </w:tc>
        <w:tc>
          <w:tcPr>
            <w:tcW w:w="6044" w:type="dxa"/>
          </w:tcPr>
          <w:p w14:paraId="79679DCD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7D44E2C9" w14:textId="77777777" w:rsidTr="00FA30EB">
        <w:tc>
          <w:tcPr>
            <w:tcW w:w="2972" w:type="dxa"/>
          </w:tcPr>
          <w:p w14:paraId="6AD86463" w14:textId="3DE35BB1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Nature of </w:t>
            </w:r>
            <w:r w:rsidR="0007203C" w:rsidRPr="00034C50">
              <w:rPr>
                <w:rFonts w:cstheme="minorHAnsi"/>
              </w:rPr>
              <w:t>i</w:t>
            </w:r>
            <w:r w:rsidRPr="00034C50">
              <w:rPr>
                <w:rFonts w:cstheme="minorHAnsi"/>
              </w:rPr>
              <w:t>nvolvement:</w:t>
            </w:r>
          </w:p>
        </w:tc>
        <w:tc>
          <w:tcPr>
            <w:tcW w:w="6044" w:type="dxa"/>
          </w:tcPr>
          <w:p w14:paraId="54A9483B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</w:tbl>
    <w:p w14:paraId="475A125A" w14:textId="657ED54B" w:rsidR="00FE32AC" w:rsidRPr="00034C50" w:rsidRDefault="00FE32AC" w:rsidP="00EF430A">
      <w:pPr>
        <w:jc w:val="right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E32AC" w:rsidRPr="00034C50" w14:paraId="7AE93BF1" w14:textId="77777777" w:rsidTr="00FA30EB">
        <w:tc>
          <w:tcPr>
            <w:tcW w:w="2972" w:type="dxa"/>
          </w:tcPr>
          <w:p w14:paraId="482CF1D7" w14:textId="77777777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Organisation/Agency/Service:</w:t>
            </w:r>
          </w:p>
        </w:tc>
        <w:tc>
          <w:tcPr>
            <w:tcW w:w="6044" w:type="dxa"/>
          </w:tcPr>
          <w:p w14:paraId="54A28C32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23DD57C8" w14:textId="77777777" w:rsidTr="00FA30EB">
        <w:tc>
          <w:tcPr>
            <w:tcW w:w="2972" w:type="dxa"/>
          </w:tcPr>
          <w:p w14:paraId="60AD8E53" w14:textId="254F00E7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>erson:</w:t>
            </w:r>
          </w:p>
        </w:tc>
        <w:tc>
          <w:tcPr>
            <w:tcW w:w="6044" w:type="dxa"/>
          </w:tcPr>
          <w:p w14:paraId="33C83D1D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55AA063B" w14:textId="77777777" w:rsidTr="00FA30EB">
        <w:tc>
          <w:tcPr>
            <w:tcW w:w="2972" w:type="dxa"/>
          </w:tcPr>
          <w:p w14:paraId="7D7D49C0" w14:textId="78A47E1F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 xml:space="preserve">erson’s </w:t>
            </w:r>
            <w:r w:rsidR="0007203C" w:rsidRPr="00034C50">
              <w:rPr>
                <w:rFonts w:cstheme="minorHAnsi"/>
              </w:rPr>
              <w:t>c</w:t>
            </w:r>
            <w:r w:rsidRPr="00034C50">
              <w:rPr>
                <w:rFonts w:cstheme="minorHAnsi"/>
              </w:rPr>
              <w:t xml:space="preserve">ontact </w:t>
            </w:r>
            <w:r w:rsidR="0007203C" w:rsidRPr="00034C50">
              <w:rPr>
                <w:rFonts w:cstheme="minorHAnsi"/>
              </w:rPr>
              <w:t>d</w:t>
            </w:r>
            <w:r w:rsidRPr="00034C50">
              <w:rPr>
                <w:rFonts w:cstheme="minorHAnsi"/>
              </w:rPr>
              <w:t>etails:</w:t>
            </w:r>
          </w:p>
        </w:tc>
        <w:tc>
          <w:tcPr>
            <w:tcW w:w="6044" w:type="dxa"/>
          </w:tcPr>
          <w:p w14:paraId="2AB3FAD2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5CBB283A" w14:textId="77777777" w:rsidTr="00FA30EB">
        <w:tc>
          <w:tcPr>
            <w:tcW w:w="2972" w:type="dxa"/>
          </w:tcPr>
          <w:p w14:paraId="76BDEB42" w14:textId="38EB0028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Nature of </w:t>
            </w:r>
            <w:r w:rsidR="0007203C" w:rsidRPr="00034C50">
              <w:rPr>
                <w:rFonts w:cstheme="minorHAnsi"/>
              </w:rPr>
              <w:t>i</w:t>
            </w:r>
            <w:r w:rsidRPr="00034C50">
              <w:rPr>
                <w:rFonts w:cstheme="minorHAnsi"/>
              </w:rPr>
              <w:t>nvolvement:</w:t>
            </w:r>
          </w:p>
        </w:tc>
        <w:tc>
          <w:tcPr>
            <w:tcW w:w="6044" w:type="dxa"/>
          </w:tcPr>
          <w:p w14:paraId="1DFBB77E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</w:tbl>
    <w:p w14:paraId="4DC98CD7" w14:textId="61CCA250" w:rsidR="00FE32AC" w:rsidRPr="00034C50" w:rsidRDefault="00FE32AC" w:rsidP="00EF430A">
      <w:pPr>
        <w:jc w:val="right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E32AC" w:rsidRPr="00034C50" w14:paraId="5F6B6F6C" w14:textId="77777777" w:rsidTr="00FA30EB">
        <w:tc>
          <w:tcPr>
            <w:tcW w:w="2972" w:type="dxa"/>
          </w:tcPr>
          <w:p w14:paraId="62E46A0C" w14:textId="77777777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Organisation/Agency/Service:</w:t>
            </w:r>
          </w:p>
        </w:tc>
        <w:tc>
          <w:tcPr>
            <w:tcW w:w="6044" w:type="dxa"/>
          </w:tcPr>
          <w:p w14:paraId="7C9AF30F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1731F1DB" w14:textId="77777777" w:rsidTr="00FA30EB">
        <w:tc>
          <w:tcPr>
            <w:tcW w:w="2972" w:type="dxa"/>
          </w:tcPr>
          <w:p w14:paraId="379E6E82" w14:textId="6B58B3C3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>erson:</w:t>
            </w:r>
          </w:p>
        </w:tc>
        <w:tc>
          <w:tcPr>
            <w:tcW w:w="6044" w:type="dxa"/>
          </w:tcPr>
          <w:p w14:paraId="73FB9FE4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04862333" w14:textId="77777777" w:rsidTr="00FA30EB">
        <w:tc>
          <w:tcPr>
            <w:tcW w:w="2972" w:type="dxa"/>
          </w:tcPr>
          <w:p w14:paraId="72181421" w14:textId="141E5CBD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Key </w:t>
            </w:r>
            <w:r w:rsidR="0007203C" w:rsidRPr="00034C50">
              <w:rPr>
                <w:rFonts w:cstheme="minorHAnsi"/>
              </w:rPr>
              <w:t>p</w:t>
            </w:r>
            <w:r w:rsidRPr="00034C50">
              <w:rPr>
                <w:rFonts w:cstheme="minorHAnsi"/>
              </w:rPr>
              <w:t xml:space="preserve">erson’s </w:t>
            </w:r>
            <w:r w:rsidR="0007203C" w:rsidRPr="00034C50">
              <w:rPr>
                <w:rFonts w:cstheme="minorHAnsi"/>
              </w:rPr>
              <w:t>c</w:t>
            </w:r>
            <w:r w:rsidRPr="00034C50">
              <w:rPr>
                <w:rFonts w:cstheme="minorHAnsi"/>
              </w:rPr>
              <w:t xml:space="preserve">ontact </w:t>
            </w:r>
            <w:r w:rsidR="0007203C" w:rsidRPr="00034C50">
              <w:rPr>
                <w:rFonts w:cstheme="minorHAnsi"/>
              </w:rPr>
              <w:t>d</w:t>
            </w:r>
            <w:r w:rsidRPr="00034C50">
              <w:rPr>
                <w:rFonts w:cstheme="minorHAnsi"/>
              </w:rPr>
              <w:t>etails:</w:t>
            </w:r>
          </w:p>
        </w:tc>
        <w:tc>
          <w:tcPr>
            <w:tcW w:w="6044" w:type="dxa"/>
          </w:tcPr>
          <w:p w14:paraId="6175F007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  <w:tr w:rsidR="00FE32AC" w:rsidRPr="00034C50" w14:paraId="5F7DDECD" w14:textId="77777777" w:rsidTr="00FA30EB">
        <w:tc>
          <w:tcPr>
            <w:tcW w:w="2972" w:type="dxa"/>
          </w:tcPr>
          <w:p w14:paraId="29010929" w14:textId="6D70CE6A" w:rsidR="00FE32AC" w:rsidRPr="00034C50" w:rsidRDefault="00FE32AC" w:rsidP="00EF430A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Nature of </w:t>
            </w:r>
            <w:r w:rsidR="0007203C" w:rsidRPr="00034C50">
              <w:rPr>
                <w:rFonts w:cstheme="minorHAnsi"/>
              </w:rPr>
              <w:t>i</w:t>
            </w:r>
            <w:r w:rsidRPr="00034C50">
              <w:rPr>
                <w:rFonts w:cstheme="minorHAnsi"/>
              </w:rPr>
              <w:t>nvolvement:</w:t>
            </w:r>
          </w:p>
        </w:tc>
        <w:tc>
          <w:tcPr>
            <w:tcW w:w="6044" w:type="dxa"/>
          </w:tcPr>
          <w:p w14:paraId="6D07CE2F" w14:textId="77777777" w:rsidR="00FE32AC" w:rsidRPr="00034C50" w:rsidRDefault="00FE32AC" w:rsidP="00EF430A">
            <w:pPr>
              <w:rPr>
                <w:rFonts w:cstheme="minorHAnsi"/>
              </w:rPr>
            </w:pPr>
          </w:p>
        </w:tc>
      </w:tr>
    </w:tbl>
    <w:p w14:paraId="027BCFED" w14:textId="6E26001B" w:rsidR="00FE32AC" w:rsidRPr="00034C50" w:rsidRDefault="00FE32AC" w:rsidP="009A4A7F">
      <w:pPr>
        <w:rPr>
          <w:rFonts w:cstheme="minorHAnsi"/>
        </w:rPr>
      </w:pPr>
    </w:p>
    <w:p w14:paraId="7EF70233" w14:textId="79AC4FAD" w:rsidR="009C59B1" w:rsidRPr="00034C50" w:rsidRDefault="009C59B1" w:rsidP="009C59B1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Alleged perpetrator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022"/>
        <w:gridCol w:w="3022"/>
      </w:tblGrid>
      <w:tr w:rsidR="00516AA4" w:rsidRPr="00034C50" w14:paraId="4B6A9066" w14:textId="77777777" w:rsidTr="00FA30EB">
        <w:tc>
          <w:tcPr>
            <w:tcW w:w="2972" w:type="dxa"/>
          </w:tcPr>
          <w:p w14:paraId="55422772" w14:textId="4CD971B9" w:rsidR="00516AA4" w:rsidRPr="00034C50" w:rsidRDefault="00516AA4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Name:</w:t>
            </w:r>
          </w:p>
        </w:tc>
        <w:tc>
          <w:tcPr>
            <w:tcW w:w="6044" w:type="dxa"/>
            <w:gridSpan w:val="2"/>
          </w:tcPr>
          <w:p w14:paraId="65F03693" w14:textId="77777777" w:rsidR="00516AA4" w:rsidRPr="00034C50" w:rsidRDefault="00516AA4" w:rsidP="00FA30EB">
            <w:pPr>
              <w:rPr>
                <w:rFonts w:cstheme="minorHAnsi"/>
              </w:rPr>
            </w:pPr>
          </w:p>
        </w:tc>
      </w:tr>
      <w:tr w:rsidR="00516AA4" w:rsidRPr="00034C50" w14:paraId="3E07E63F" w14:textId="77777777" w:rsidTr="00FA30EB">
        <w:tc>
          <w:tcPr>
            <w:tcW w:w="2972" w:type="dxa"/>
          </w:tcPr>
          <w:p w14:paraId="52328194" w14:textId="3EB8A23A" w:rsidR="00516AA4" w:rsidRPr="00034C50" w:rsidRDefault="00516AA4" w:rsidP="00FA30E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Relationship to CYP:</w:t>
            </w:r>
          </w:p>
        </w:tc>
        <w:tc>
          <w:tcPr>
            <w:tcW w:w="6044" w:type="dxa"/>
            <w:gridSpan w:val="2"/>
          </w:tcPr>
          <w:p w14:paraId="76A1F383" w14:textId="602856C7" w:rsidR="00E86354" w:rsidRPr="00034C50" w:rsidRDefault="00E86354" w:rsidP="00FA30EB">
            <w:pPr>
              <w:rPr>
                <w:rFonts w:cstheme="minorHAnsi"/>
              </w:rPr>
            </w:pPr>
          </w:p>
        </w:tc>
      </w:tr>
      <w:tr w:rsidR="00E86354" w:rsidRPr="00034C50" w14:paraId="7003FE36" w14:textId="77777777" w:rsidTr="00FA30EB">
        <w:tc>
          <w:tcPr>
            <w:tcW w:w="2972" w:type="dxa"/>
          </w:tcPr>
          <w:p w14:paraId="48A1A880" w14:textId="2E31873B" w:rsidR="00E86354" w:rsidRPr="00034C50" w:rsidRDefault="00E86354" w:rsidP="00E86354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Address:</w:t>
            </w:r>
          </w:p>
        </w:tc>
        <w:tc>
          <w:tcPr>
            <w:tcW w:w="6044" w:type="dxa"/>
            <w:gridSpan w:val="2"/>
          </w:tcPr>
          <w:p w14:paraId="7CCA17E7" w14:textId="77777777" w:rsidR="00E86354" w:rsidRPr="00034C50" w:rsidRDefault="00E86354" w:rsidP="00FA30EB">
            <w:pPr>
              <w:rPr>
                <w:rFonts w:cstheme="minorHAnsi"/>
              </w:rPr>
            </w:pPr>
          </w:p>
        </w:tc>
      </w:tr>
      <w:tr w:rsidR="00E86354" w:rsidRPr="00034C50" w14:paraId="5C7DD3F0" w14:textId="77777777" w:rsidTr="00FA30EB">
        <w:tc>
          <w:tcPr>
            <w:tcW w:w="2972" w:type="dxa"/>
          </w:tcPr>
          <w:p w14:paraId="2E7B4441" w14:textId="77777777" w:rsidR="00AE1849" w:rsidRDefault="00AE1849" w:rsidP="00E8635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Contact with CYP/</w:t>
            </w:r>
          </w:p>
          <w:p w14:paraId="6D6B6C20" w14:textId="0F28E238" w:rsidR="00E86354" w:rsidRPr="00034C50" w:rsidRDefault="00AE1849" w:rsidP="00E8635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Any orders in place</w:t>
            </w:r>
            <w:r w:rsidR="00E86354" w:rsidRPr="00034C50">
              <w:rPr>
                <w:rFonts w:cstheme="minorHAnsi"/>
              </w:rPr>
              <w:t>:</w:t>
            </w:r>
          </w:p>
        </w:tc>
        <w:tc>
          <w:tcPr>
            <w:tcW w:w="6044" w:type="dxa"/>
            <w:gridSpan w:val="2"/>
          </w:tcPr>
          <w:p w14:paraId="4D1FEAC1" w14:textId="77777777" w:rsidR="00E86354" w:rsidRPr="00034C50" w:rsidRDefault="00E86354" w:rsidP="00FA30EB">
            <w:pPr>
              <w:rPr>
                <w:rFonts w:cstheme="minorHAnsi"/>
              </w:rPr>
            </w:pPr>
          </w:p>
        </w:tc>
      </w:tr>
      <w:tr w:rsidR="008F0BDC" w:rsidRPr="00034C50" w14:paraId="54BDB152" w14:textId="77777777" w:rsidTr="008F0BDC">
        <w:trPr>
          <w:trHeight w:val="245"/>
        </w:trPr>
        <w:tc>
          <w:tcPr>
            <w:tcW w:w="2972" w:type="dxa"/>
            <w:vMerge w:val="restart"/>
          </w:tcPr>
          <w:p w14:paraId="24FB04D0" w14:textId="695B6037" w:rsidR="008F0BDC" w:rsidRPr="00034C50" w:rsidRDefault="008F0BDC" w:rsidP="00E86354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Any legal proceedings/ investigations:</w:t>
            </w:r>
          </w:p>
        </w:tc>
        <w:tc>
          <w:tcPr>
            <w:tcW w:w="6044" w:type="dxa"/>
            <w:gridSpan w:val="2"/>
          </w:tcPr>
          <w:p w14:paraId="7F9BDE5F" w14:textId="77777777" w:rsidR="008F0BDC" w:rsidRPr="00034C50" w:rsidRDefault="008F0BDC" w:rsidP="00FA30EB">
            <w:pPr>
              <w:rPr>
                <w:rFonts w:cstheme="minorHAnsi"/>
              </w:rPr>
            </w:pPr>
          </w:p>
          <w:p w14:paraId="4CF45715" w14:textId="35F47E3E" w:rsidR="00B1563A" w:rsidRPr="00034C50" w:rsidRDefault="00B1563A" w:rsidP="00FA30EB">
            <w:pPr>
              <w:rPr>
                <w:rFonts w:cstheme="minorHAnsi"/>
              </w:rPr>
            </w:pPr>
          </w:p>
        </w:tc>
      </w:tr>
      <w:tr w:rsidR="008F0BDC" w:rsidRPr="00034C50" w14:paraId="4953DB70" w14:textId="77777777" w:rsidTr="00D80518">
        <w:trPr>
          <w:trHeight w:val="244"/>
        </w:trPr>
        <w:tc>
          <w:tcPr>
            <w:tcW w:w="2972" w:type="dxa"/>
            <w:vMerge/>
          </w:tcPr>
          <w:p w14:paraId="65F129BE" w14:textId="77777777" w:rsidR="008F0BDC" w:rsidRPr="00034C50" w:rsidRDefault="008F0BDC" w:rsidP="00E86354">
            <w:pPr>
              <w:jc w:val="right"/>
              <w:rPr>
                <w:rFonts w:cstheme="minorHAnsi"/>
              </w:rPr>
            </w:pPr>
          </w:p>
        </w:tc>
        <w:tc>
          <w:tcPr>
            <w:tcW w:w="6044" w:type="dxa"/>
            <w:gridSpan w:val="2"/>
            <w:tcBorders>
              <w:bottom w:val="single" w:sz="4" w:space="0" w:color="auto"/>
            </w:tcBorders>
          </w:tcPr>
          <w:p w14:paraId="6FDB40DA" w14:textId="779F5107" w:rsidR="00B1563A" w:rsidRPr="00034C50" w:rsidRDefault="008F0BDC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Police OIC:</w:t>
            </w:r>
          </w:p>
        </w:tc>
      </w:tr>
      <w:tr w:rsidR="00DB2410" w:rsidRPr="00034C50" w14:paraId="0BFAAC2D" w14:textId="77777777" w:rsidTr="00D80518">
        <w:trPr>
          <w:trHeight w:val="244"/>
        </w:trPr>
        <w:tc>
          <w:tcPr>
            <w:tcW w:w="2972" w:type="dxa"/>
            <w:tcBorders>
              <w:right w:val="single" w:sz="4" w:space="0" w:color="auto"/>
            </w:tcBorders>
          </w:tcPr>
          <w:p w14:paraId="2A4F595A" w14:textId="128DBBC6" w:rsidR="00DB2410" w:rsidRPr="00034C50" w:rsidRDefault="00DB2410" w:rsidP="00DB241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Nature of abuse disclosed: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A10F5" w14:textId="71A7954A" w:rsidR="00DB2410" w:rsidRPr="00034C50" w:rsidRDefault="00DB2410" w:rsidP="00DB241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Physical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4B897825" w14:textId="3ADEAFDC" w:rsidR="00DB2410" w:rsidRPr="00034C50" w:rsidRDefault="00DB2410" w:rsidP="00DB241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Sexual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3D307EB" w14:textId="12ED369B" w:rsidR="00DB2410" w:rsidRPr="00034C50" w:rsidRDefault="0029354C" w:rsidP="00DB2410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Coercive Control</w:t>
            </w:r>
            <w:r w:rsidR="00DB2410" w:rsidRPr="00034C50">
              <w:rPr>
                <w:rFonts w:cstheme="minorHAnsi"/>
              </w:rPr>
              <w:t xml:space="preserve"> </w:t>
            </w:r>
            <w:r w:rsidR="00DB2410" w:rsidRPr="00034C50">
              <w:rPr>
                <w:rFonts w:ascii="Segoe UI Symbol" w:hAnsi="Segoe UI Symbol" w:cs="Segoe UI Symbol"/>
              </w:rPr>
              <w:t>☐</w:t>
            </w:r>
          </w:p>
          <w:p w14:paraId="6B29BCF3" w14:textId="77777777" w:rsidR="0029354C" w:rsidRPr="00034C50" w:rsidRDefault="0029354C" w:rsidP="0029354C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Economic</w:t>
            </w:r>
            <w:r w:rsidR="00DB2410" w:rsidRPr="00034C50">
              <w:rPr>
                <w:rFonts w:cstheme="minorHAnsi"/>
              </w:rPr>
              <w:t xml:space="preserve"> </w:t>
            </w:r>
            <w:r w:rsidR="00DB2410" w:rsidRPr="00034C50">
              <w:rPr>
                <w:rFonts w:ascii="Segoe UI Symbol" w:hAnsi="Segoe UI Symbol" w:cs="Segoe UI Symbol"/>
              </w:rPr>
              <w:t>☐</w:t>
            </w:r>
          </w:p>
          <w:p w14:paraId="59EFB015" w14:textId="3FE60C33" w:rsidR="00F72ED2" w:rsidRPr="00034C50" w:rsidRDefault="00F72ED2" w:rsidP="00F72ED2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Emotional</w:t>
            </w:r>
            <w:r w:rsidR="00DB2410" w:rsidRPr="00034C50">
              <w:rPr>
                <w:rFonts w:cstheme="minorHAnsi"/>
              </w:rPr>
              <w:t xml:space="preserve"> </w:t>
            </w:r>
            <w:r w:rsidR="00DB2410" w:rsidRPr="00034C50">
              <w:rPr>
                <w:rFonts w:ascii="Segoe UI Symbol" w:hAnsi="Segoe UI Symbol" w:cs="Segoe UI Symbol"/>
              </w:rPr>
              <w:t>☐</w:t>
            </w:r>
          </w:p>
          <w:p w14:paraId="2EC75123" w14:textId="204420EA" w:rsidR="00DF3C08" w:rsidRPr="00034C50" w:rsidRDefault="00F72ED2" w:rsidP="00F46E8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Isolation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D9AC8A5" w14:textId="2AEF9A3A" w:rsidR="00F46E8B" w:rsidRPr="00034C50" w:rsidRDefault="00F46E8B" w:rsidP="00F46E8B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Stalking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  <w:p w14:paraId="7B5B87F4" w14:textId="114001FC" w:rsidR="00DB2410" w:rsidRPr="00034C50" w:rsidRDefault="00D80518" w:rsidP="00D80518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Unknown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49BE1" w14:textId="1269CFF6" w:rsidR="00DB2410" w:rsidRPr="00034C50" w:rsidRDefault="00DB2410" w:rsidP="00D80518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Other</w:t>
            </w:r>
            <w:r w:rsidR="00D80518" w:rsidRPr="00034C50">
              <w:rPr>
                <w:rFonts w:cstheme="minorHAnsi"/>
              </w:rPr>
              <w:t>/Details</w:t>
            </w:r>
            <w:r w:rsidRPr="00034C50">
              <w:rPr>
                <w:rFonts w:cstheme="minorHAnsi"/>
              </w:rPr>
              <w:t>:</w:t>
            </w:r>
          </w:p>
          <w:p w14:paraId="41238D90" w14:textId="2E98B14A" w:rsidR="00DB2410" w:rsidRPr="00034C50" w:rsidRDefault="00DB2410" w:rsidP="00D80518">
            <w:pPr>
              <w:jc w:val="right"/>
              <w:rPr>
                <w:rFonts w:cstheme="minorHAnsi"/>
              </w:rPr>
            </w:pPr>
          </w:p>
        </w:tc>
      </w:tr>
    </w:tbl>
    <w:p w14:paraId="63A70A89" w14:textId="27FB9BF7" w:rsidR="00B1563A" w:rsidRPr="00034C50" w:rsidRDefault="00B1563A" w:rsidP="00645777">
      <w:pPr>
        <w:rPr>
          <w:rFonts w:cstheme="minorHAnsi"/>
          <w:b/>
          <w:bCs/>
        </w:rPr>
      </w:pPr>
    </w:p>
    <w:p w14:paraId="7A9B0A66" w14:textId="37A07C40" w:rsidR="00A7525B" w:rsidRPr="00034C50" w:rsidRDefault="00A7525B" w:rsidP="00A7525B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Reason for referral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1559"/>
        <w:gridCol w:w="2080"/>
        <w:gridCol w:w="1606"/>
        <w:gridCol w:w="1417"/>
      </w:tblGrid>
      <w:tr w:rsidR="00E42CB8" w:rsidRPr="00034C50" w14:paraId="26DBC9BD" w14:textId="77777777" w:rsidTr="002B73F0">
        <w:trPr>
          <w:trHeight w:val="20"/>
        </w:trPr>
        <w:tc>
          <w:tcPr>
            <w:tcW w:w="2405" w:type="dxa"/>
            <w:tcBorders>
              <w:right w:val="single" w:sz="4" w:space="0" w:color="auto"/>
            </w:tcBorders>
          </w:tcPr>
          <w:p w14:paraId="7FCDFD77" w14:textId="0697BD00" w:rsidR="00E42CB8" w:rsidRPr="00034C50" w:rsidRDefault="00E42CB8" w:rsidP="00E42CB8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Please tell us about any </w:t>
            </w:r>
            <w:r w:rsidR="00A41A4F" w:rsidRPr="00034C50">
              <w:rPr>
                <w:rFonts w:cstheme="minorHAnsi"/>
              </w:rPr>
              <w:t xml:space="preserve">specific </w:t>
            </w:r>
            <w:r w:rsidRPr="00034C50">
              <w:rPr>
                <w:rFonts w:cstheme="minorHAnsi"/>
              </w:rPr>
              <w:t xml:space="preserve">support needs </w:t>
            </w:r>
            <w:r w:rsidRPr="00034C50">
              <w:rPr>
                <w:rFonts w:cstheme="minorHAnsi"/>
              </w:rPr>
              <w:lastRenderedPageBreak/>
              <w:t>the child/young person has: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82D18A" w14:textId="13D43B51" w:rsidR="00E42CB8" w:rsidRPr="00034C50" w:rsidRDefault="00E42CB8" w:rsidP="00E42CB8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lastRenderedPageBreak/>
              <w:t xml:space="preserve">Sleep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6CAD6815" w14:textId="42E91DD1" w:rsidR="00E42CB8" w:rsidRPr="00034C50" w:rsidRDefault="00E42CB8" w:rsidP="00E27C3A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Anxiety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0429AC57" w14:textId="5CF8FBA9" w:rsidR="00E27C3A" w:rsidRPr="00034C50" w:rsidRDefault="00E27C3A" w:rsidP="00E27C3A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lastRenderedPageBreak/>
              <w:t xml:space="preserve">Dissociation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537EDC5F" w14:textId="7AA51972" w:rsidR="00E42CB8" w:rsidRPr="00034C50" w:rsidRDefault="00E42CB8" w:rsidP="00E42CB8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Anger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44D91455" w14:textId="3DE33EFA" w:rsidR="00E42CB8" w:rsidRPr="00034C50" w:rsidRDefault="00E42CB8" w:rsidP="00E42CB8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Aggression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56EDE954" w14:textId="4E3FCB56" w:rsidR="00E42CB8" w:rsidRPr="00034C50" w:rsidRDefault="00E42CB8" w:rsidP="00E42CB8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Mental Health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001D1D4D" w14:textId="1CEC79DE" w:rsidR="00E42CB8" w:rsidRPr="00034C50" w:rsidRDefault="00E54101" w:rsidP="00E42CB8">
            <w:pPr>
              <w:jc w:val="right"/>
              <w:rPr>
                <w:rFonts w:cstheme="minorHAnsi"/>
                <w:sz w:val="21"/>
                <w:szCs w:val="21"/>
              </w:rPr>
            </w:pPr>
            <w:r w:rsidRPr="00034C50">
              <w:rPr>
                <w:rFonts w:cstheme="minorHAnsi"/>
                <w:sz w:val="21"/>
                <w:szCs w:val="21"/>
              </w:rPr>
              <w:t>Relationship with safe family</w:t>
            </w:r>
            <w:r w:rsidR="00E42CB8" w:rsidRPr="00034C50">
              <w:rPr>
                <w:rFonts w:cstheme="minorHAnsi"/>
                <w:sz w:val="21"/>
                <w:szCs w:val="21"/>
              </w:rPr>
              <w:t xml:space="preserve"> </w:t>
            </w:r>
            <w:r w:rsidR="00E42CB8"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  <w:p w14:paraId="1C81CA6C" w14:textId="447B58BC" w:rsidR="00E42CB8" w:rsidRPr="00034C50" w:rsidRDefault="00E42CB8" w:rsidP="00A41A4F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  <w:sz w:val="21"/>
                <w:szCs w:val="21"/>
              </w:rPr>
              <w:t xml:space="preserve">Unknown </w:t>
            </w:r>
            <w:r w:rsidRPr="00034C50">
              <w:rPr>
                <w:rFonts w:ascii="Segoe UI Symbol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81B2C" w14:textId="77777777" w:rsidR="00A41A4F" w:rsidRPr="00034C50" w:rsidRDefault="00A41A4F" w:rsidP="00A41A4F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lastRenderedPageBreak/>
              <w:t>Other/Details:</w:t>
            </w:r>
          </w:p>
          <w:p w14:paraId="1E33088D" w14:textId="1F2C4133" w:rsidR="00E42CB8" w:rsidRPr="00034C50" w:rsidRDefault="00E42CB8" w:rsidP="00E42CB8">
            <w:pPr>
              <w:rPr>
                <w:rFonts w:cstheme="minorHAnsi"/>
              </w:rPr>
            </w:pPr>
          </w:p>
        </w:tc>
      </w:tr>
      <w:tr w:rsidR="002B73F0" w:rsidRPr="00034C50" w14:paraId="171E02B8" w14:textId="77777777" w:rsidTr="002B73F0">
        <w:trPr>
          <w:trHeight w:val="20"/>
        </w:trPr>
        <w:tc>
          <w:tcPr>
            <w:tcW w:w="2405" w:type="dxa"/>
            <w:tcBorders>
              <w:right w:val="single" w:sz="4" w:space="0" w:color="auto"/>
            </w:tcBorders>
          </w:tcPr>
          <w:p w14:paraId="7A50031C" w14:textId="694E10EE" w:rsidR="002B73F0" w:rsidRPr="00034C50" w:rsidRDefault="002B73F0" w:rsidP="00E42CB8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Any previous experience of counselling or therapy?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6C7" w14:textId="77777777" w:rsidR="002B73F0" w:rsidRPr="00034C50" w:rsidRDefault="002B73F0" w:rsidP="00A41A4F">
            <w:pPr>
              <w:jc w:val="center"/>
              <w:rPr>
                <w:rFonts w:cstheme="minorHAnsi"/>
              </w:rPr>
            </w:pPr>
          </w:p>
        </w:tc>
      </w:tr>
      <w:tr w:rsidR="001E7C91" w:rsidRPr="00034C50" w14:paraId="5A04719C" w14:textId="77777777" w:rsidTr="002B73F0">
        <w:trPr>
          <w:trHeight w:val="20"/>
        </w:trPr>
        <w:tc>
          <w:tcPr>
            <w:tcW w:w="2405" w:type="dxa"/>
            <w:vMerge w:val="restart"/>
            <w:tcBorders>
              <w:right w:val="single" w:sz="4" w:space="0" w:color="auto"/>
            </w:tcBorders>
          </w:tcPr>
          <w:p w14:paraId="660AF388" w14:textId="11C658D4" w:rsidR="001E7C91" w:rsidRPr="00034C50" w:rsidRDefault="001E7C91" w:rsidP="00E42CB8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Any preferences for therapy</w:t>
            </w:r>
            <w:r w:rsidR="004D3CB1" w:rsidRPr="00034C50">
              <w:rPr>
                <w:rFonts w:cstheme="minorHAnsi"/>
              </w:rPr>
              <w:t xml:space="preserve"> already expressed</w:t>
            </w:r>
            <w:r w:rsidRPr="00034C50">
              <w:rPr>
                <w:rFonts w:cstheme="minorHAnsi"/>
              </w:rPr>
              <w:t>?</w:t>
            </w:r>
          </w:p>
          <w:p w14:paraId="76F23B6D" w14:textId="3287308B" w:rsidR="001E7C91" w:rsidRPr="00034C50" w:rsidRDefault="001E7C91" w:rsidP="00E42CB8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(we will do our best</w:t>
            </w:r>
            <w:r w:rsidR="00DF5C43" w:rsidRPr="00034C50">
              <w:rPr>
                <w:rFonts w:cstheme="minorHAnsi"/>
              </w:rPr>
              <w:t xml:space="preserve"> to </w:t>
            </w:r>
            <w:r w:rsidR="007E0B0C" w:rsidRPr="00034C50">
              <w:rPr>
                <w:rFonts w:cstheme="minorHAnsi"/>
              </w:rPr>
              <w:t>provide</w:t>
            </w:r>
            <w:r w:rsidR="00DF5C43" w:rsidRPr="00034C50">
              <w:rPr>
                <w:rFonts w:cstheme="minorHAnsi"/>
              </w:rPr>
              <w:t xml:space="preserve"> for these where possible</w:t>
            </w:r>
            <w:r w:rsidR="00D60066" w:rsidRPr="00034C50">
              <w:rPr>
                <w:rFonts w:cstheme="minorHAns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3E2E" w14:textId="6A7AF3F9" w:rsidR="001E7C91" w:rsidRPr="00034C50" w:rsidRDefault="001E7C91" w:rsidP="002B73F0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Location of sessions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EA" w14:textId="5EBAD5E3" w:rsidR="001E7C91" w:rsidRPr="00034C50" w:rsidRDefault="001E7C91" w:rsidP="00A41A4F">
            <w:pPr>
              <w:jc w:val="center"/>
              <w:rPr>
                <w:rFonts w:cstheme="minorHAnsi"/>
              </w:rPr>
            </w:pPr>
          </w:p>
        </w:tc>
      </w:tr>
      <w:tr w:rsidR="001E7C91" w:rsidRPr="00034C50" w14:paraId="4B7AA8E5" w14:textId="77777777" w:rsidTr="002B73F0">
        <w:trPr>
          <w:trHeight w:val="20"/>
        </w:trPr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42153D30" w14:textId="77777777" w:rsidR="001E7C91" w:rsidRPr="00034C50" w:rsidRDefault="001E7C91" w:rsidP="00E42CB8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2870" w14:textId="214E8DBB" w:rsidR="001E7C91" w:rsidRPr="00034C50" w:rsidRDefault="001E7C91" w:rsidP="002B73F0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Day</w:t>
            </w:r>
            <w:r w:rsidR="00155848">
              <w:rPr>
                <w:rFonts w:cstheme="minorHAnsi"/>
              </w:rPr>
              <w:t xml:space="preserve"> &amp; </w:t>
            </w:r>
            <w:r w:rsidRPr="00034C50">
              <w:rPr>
                <w:rFonts w:cstheme="minorHAnsi"/>
              </w:rPr>
              <w:t>Time of sessions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DE5" w14:textId="77777777" w:rsidR="001E7C91" w:rsidRPr="00034C50" w:rsidRDefault="001E7C91" w:rsidP="00A41A4F">
            <w:pPr>
              <w:jc w:val="center"/>
              <w:rPr>
                <w:rFonts w:cstheme="minorHAnsi"/>
              </w:rPr>
            </w:pPr>
          </w:p>
        </w:tc>
      </w:tr>
      <w:tr w:rsidR="001E7C91" w:rsidRPr="00034C50" w14:paraId="4547C515" w14:textId="77777777" w:rsidTr="002B73F0">
        <w:trPr>
          <w:trHeight w:val="20"/>
        </w:trPr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1E61860F" w14:textId="77777777" w:rsidR="001E7C91" w:rsidRPr="00034C50" w:rsidRDefault="001E7C91" w:rsidP="00E42CB8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26C" w14:textId="38BF3266" w:rsidR="001E7C91" w:rsidRPr="00034C50" w:rsidRDefault="001E7C91" w:rsidP="002B73F0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Frequency of sessions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5BF7" w14:textId="77777777" w:rsidR="001E7C91" w:rsidRPr="00034C50" w:rsidRDefault="001E7C91" w:rsidP="00A41A4F">
            <w:pPr>
              <w:jc w:val="center"/>
              <w:rPr>
                <w:rFonts w:cstheme="minorHAnsi"/>
              </w:rPr>
            </w:pPr>
          </w:p>
        </w:tc>
      </w:tr>
      <w:tr w:rsidR="001E7C91" w:rsidRPr="00034C50" w14:paraId="349618DA" w14:textId="77777777" w:rsidTr="002B73F0">
        <w:trPr>
          <w:trHeight w:val="20"/>
        </w:trPr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72FBE64A" w14:textId="3D569A68" w:rsidR="001E7C91" w:rsidRPr="00034C50" w:rsidRDefault="001E7C91" w:rsidP="00E42CB8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A6A9" w14:textId="2410850D" w:rsidR="001E7C91" w:rsidRPr="00034C50" w:rsidRDefault="001E7C91" w:rsidP="002B73F0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In person or online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6BF2" w14:textId="77777777" w:rsidR="001E7C91" w:rsidRPr="00034C50" w:rsidRDefault="001E7C91" w:rsidP="00A41A4F">
            <w:pPr>
              <w:jc w:val="center"/>
              <w:rPr>
                <w:rFonts w:cstheme="minorHAnsi"/>
              </w:rPr>
            </w:pPr>
          </w:p>
        </w:tc>
      </w:tr>
      <w:tr w:rsidR="001E7C91" w:rsidRPr="00034C50" w14:paraId="073AEC51" w14:textId="77777777" w:rsidTr="00802E6D">
        <w:trPr>
          <w:trHeight w:val="20"/>
        </w:trPr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7399BCB2" w14:textId="77777777" w:rsidR="001E7C91" w:rsidRPr="00034C50" w:rsidRDefault="001E7C91" w:rsidP="00E42CB8">
            <w:pPr>
              <w:rPr>
                <w:rFonts w:cstheme="minorHAnsi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C29" w14:textId="7361EC2E" w:rsidR="001E7C91" w:rsidRPr="00034C50" w:rsidRDefault="001E7C91" w:rsidP="002B73F0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>If online, does the CYP have access to a safe device that can be used for videocalls?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865" w14:textId="2547E74D" w:rsidR="001E7C91" w:rsidRPr="00034C50" w:rsidRDefault="001E7C91" w:rsidP="00802E6D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Yes 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  <w:p w14:paraId="6EAC801B" w14:textId="77777777" w:rsidR="001E7C91" w:rsidRPr="00034C50" w:rsidRDefault="001E7C91" w:rsidP="00802E6D">
            <w:pPr>
              <w:jc w:val="right"/>
              <w:rPr>
                <w:rFonts w:cstheme="minorHAnsi"/>
              </w:rPr>
            </w:pPr>
            <w:r w:rsidRPr="00034C50">
              <w:rPr>
                <w:rFonts w:cstheme="minorHAnsi"/>
              </w:rPr>
              <w:t>No</w:t>
            </w:r>
            <w:r w:rsidRPr="00034C50">
              <w:rPr>
                <w:rFonts w:ascii="Segoe UI Symbol" w:hAnsi="Segoe UI Symbol" w:cs="Segoe UI Symbol"/>
              </w:rPr>
              <w:t>☐</w:t>
            </w:r>
            <w:r w:rsidRPr="00034C50">
              <w:rPr>
                <w:rFonts w:cstheme="minorHAnsi"/>
              </w:rPr>
              <w:t xml:space="preserve"> </w:t>
            </w:r>
          </w:p>
          <w:p w14:paraId="641EA8B4" w14:textId="52813170" w:rsidR="001E7C91" w:rsidRPr="00034C50" w:rsidRDefault="001E7C91" w:rsidP="00802E6D">
            <w:pPr>
              <w:jc w:val="center"/>
              <w:rPr>
                <w:rFonts w:cstheme="minorHAnsi"/>
              </w:rPr>
            </w:pPr>
            <w:r w:rsidRPr="00034C50">
              <w:rPr>
                <w:rFonts w:cstheme="minorHAnsi"/>
              </w:rPr>
              <w:t xml:space="preserve">Unknown </w:t>
            </w:r>
            <w:r w:rsidRPr="00034C5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2CB64F7" w14:textId="77777777" w:rsidR="00A7525B" w:rsidRPr="00034C50" w:rsidRDefault="00A7525B" w:rsidP="00A7525B">
      <w:pPr>
        <w:rPr>
          <w:rFonts w:cstheme="minorHAnsi"/>
          <w:b/>
          <w:bCs/>
        </w:rPr>
      </w:pPr>
    </w:p>
    <w:p w14:paraId="4249DCD4" w14:textId="5FF0253F" w:rsidR="00B1563A" w:rsidRPr="00034C50" w:rsidRDefault="00851664" w:rsidP="00851664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 w:rsidRPr="3B29CED3">
        <w:rPr>
          <w:b/>
          <w:bCs/>
        </w:rPr>
        <w:t>Any other useful information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961EDF" w:rsidRPr="00034C50" w14:paraId="1CA71535" w14:textId="77777777" w:rsidTr="00FA30EB">
        <w:trPr>
          <w:trHeight w:val="20"/>
        </w:trPr>
        <w:tc>
          <w:tcPr>
            <w:tcW w:w="2405" w:type="dxa"/>
            <w:tcBorders>
              <w:right w:val="single" w:sz="4" w:space="0" w:color="auto"/>
            </w:tcBorders>
          </w:tcPr>
          <w:p w14:paraId="5AE191BB" w14:textId="132CE372" w:rsidR="00961EDF" w:rsidRPr="00034C50" w:rsidRDefault="00961EDF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Any known risks for working with this child/young person?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A9D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739F6DCD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430A2D88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1AA08F53" w14:textId="46443DF8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</w:tc>
      </w:tr>
      <w:tr w:rsidR="00961EDF" w:rsidRPr="00034C50" w14:paraId="7E7875E1" w14:textId="77777777" w:rsidTr="00FA30EB">
        <w:trPr>
          <w:trHeight w:val="20"/>
        </w:trPr>
        <w:tc>
          <w:tcPr>
            <w:tcW w:w="2405" w:type="dxa"/>
            <w:tcBorders>
              <w:right w:val="single" w:sz="4" w:space="0" w:color="auto"/>
            </w:tcBorders>
          </w:tcPr>
          <w:p w14:paraId="4832D422" w14:textId="1F61FDCD" w:rsidR="00961EDF" w:rsidRPr="00034C50" w:rsidRDefault="00961EDF" w:rsidP="00FA30EB">
            <w:pPr>
              <w:rPr>
                <w:rFonts w:cstheme="minorHAnsi"/>
              </w:rPr>
            </w:pPr>
            <w:r w:rsidRPr="00034C50">
              <w:rPr>
                <w:rFonts w:cstheme="minorHAnsi"/>
              </w:rPr>
              <w:t>Any other useful information not covered in the above sections?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96A7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2620C1A5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2470ED07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48BF2006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10090AD7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5F109BF4" w14:textId="77777777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  <w:p w14:paraId="61010061" w14:textId="45F18F3B" w:rsidR="00961EDF" w:rsidRPr="00034C50" w:rsidRDefault="00961EDF" w:rsidP="00FA30EB">
            <w:pPr>
              <w:jc w:val="center"/>
              <w:rPr>
                <w:rFonts w:cstheme="minorHAnsi"/>
              </w:rPr>
            </w:pPr>
          </w:p>
        </w:tc>
      </w:tr>
    </w:tbl>
    <w:p w14:paraId="1AD1CF36" w14:textId="77777777" w:rsidR="00851664" w:rsidRPr="00851664" w:rsidRDefault="00851664" w:rsidP="00851664">
      <w:pPr>
        <w:rPr>
          <w:b/>
          <w:bCs/>
        </w:rPr>
      </w:pPr>
    </w:p>
    <w:sectPr w:rsidR="00851664" w:rsidRPr="00851664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B61EE" w14:textId="77777777" w:rsidR="00E807DB" w:rsidRDefault="00E807DB" w:rsidP="000D7CDB">
      <w:pPr>
        <w:spacing w:after="0" w:line="240" w:lineRule="auto"/>
      </w:pPr>
      <w:r>
        <w:separator/>
      </w:r>
    </w:p>
  </w:endnote>
  <w:endnote w:type="continuationSeparator" w:id="0">
    <w:p w14:paraId="7FDDBC31" w14:textId="77777777" w:rsidR="00E807DB" w:rsidRDefault="00E807DB" w:rsidP="000D7CDB">
      <w:pPr>
        <w:spacing w:after="0" w:line="240" w:lineRule="auto"/>
      </w:pPr>
      <w:r>
        <w:continuationSeparator/>
      </w:r>
    </w:p>
  </w:endnote>
  <w:endnote w:type="continuationNotice" w:id="1">
    <w:p w14:paraId="52D012D6" w14:textId="77777777" w:rsidR="00E807DB" w:rsidRDefault="00E807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15789" w14:textId="4B144C02" w:rsidR="00703459" w:rsidRDefault="00703459">
    <w:pPr>
      <w:pStyle w:val="Footer"/>
    </w:pPr>
    <w:r>
      <w:t>202</w:t>
    </w:r>
    <w:r w:rsidR="0000135F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B84D" w14:textId="77777777" w:rsidR="00E807DB" w:rsidRDefault="00E807DB" w:rsidP="000D7CDB">
      <w:pPr>
        <w:spacing w:after="0" w:line="240" w:lineRule="auto"/>
      </w:pPr>
      <w:r>
        <w:separator/>
      </w:r>
    </w:p>
  </w:footnote>
  <w:footnote w:type="continuationSeparator" w:id="0">
    <w:p w14:paraId="05DB92B0" w14:textId="77777777" w:rsidR="00E807DB" w:rsidRDefault="00E807DB" w:rsidP="000D7CDB">
      <w:pPr>
        <w:spacing w:after="0" w:line="240" w:lineRule="auto"/>
      </w:pPr>
      <w:r>
        <w:continuationSeparator/>
      </w:r>
    </w:p>
  </w:footnote>
  <w:footnote w:type="continuationNotice" w:id="1">
    <w:p w14:paraId="686150E4" w14:textId="77777777" w:rsidR="00E807DB" w:rsidRDefault="00E807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66591" w14:textId="5DBC48DB" w:rsidR="000D7CDB" w:rsidRDefault="0067718D" w:rsidP="000D7CDB">
    <w:pPr>
      <w:pStyle w:val="Header"/>
      <w:jc w:val="right"/>
    </w:pPr>
    <w:r>
      <w:rPr>
        <w:noProof/>
      </w:rPr>
      <w:drawing>
        <wp:inline distT="0" distB="0" distL="0" distR="0" wp14:anchorId="1B43F50B" wp14:editId="467ADE35">
          <wp:extent cx="1036320" cy="825446"/>
          <wp:effectExtent l="0" t="0" r="0" b="0"/>
          <wp:docPr id="2027812770" name="Picture 1" descr="A group of people with colorful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12770" name="Picture 1" descr="A group of people with colorful circ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406" cy="831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50F47"/>
    <w:multiLevelType w:val="hybridMultilevel"/>
    <w:tmpl w:val="759E92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68DD"/>
    <w:multiLevelType w:val="hybridMultilevel"/>
    <w:tmpl w:val="8618AF2C"/>
    <w:lvl w:ilvl="0" w:tplc="CD663C2A">
      <w:start w:val="1"/>
      <w:numFmt w:val="decimal"/>
      <w:lvlText w:val="%1."/>
      <w:lvlJc w:val="left"/>
      <w:pPr>
        <w:ind w:left="720" w:hanging="360"/>
      </w:pPr>
    </w:lvl>
    <w:lvl w:ilvl="1" w:tplc="61381AB6">
      <w:start w:val="1"/>
      <w:numFmt w:val="lowerLetter"/>
      <w:lvlText w:val="%2."/>
      <w:lvlJc w:val="left"/>
      <w:pPr>
        <w:ind w:left="1440" w:hanging="360"/>
      </w:pPr>
    </w:lvl>
    <w:lvl w:ilvl="2" w:tplc="27567E82">
      <w:start w:val="1"/>
      <w:numFmt w:val="lowerRoman"/>
      <w:lvlText w:val="%3."/>
      <w:lvlJc w:val="right"/>
      <w:pPr>
        <w:ind w:left="2160" w:hanging="180"/>
      </w:pPr>
    </w:lvl>
    <w:lvl w:ilvl="3" w:tplc="E4D8BE08">
      <w:start w:val="1"/>
      <w:numFmt w:val="decimal"/>
      <w:lvlText w:val="%4."/>
      <w:lvlJc w:val="left"/>
      <w:pPr>
        <w:ind w:left="2880" w:hanging="360"/>
      </w:pPr>
    </w:lvl>
    <w:lvl w:ilvl="4" w:tplc="D3BA2ABA">
      <w:start w:val="1"/>
      <w:numFmt w:val="lowerLetter"/>
      <w:lvlText w:val="%5."/>
      <w:lvlJc w:val="left"/>
      <w:pPr>
        <w:ind w:left="3600" w:hanging="360"/>
      </w:pPr>
    </w:lvl>
    <w:lvl w:ilvl="5" w:tplc="994C74F2">
      <w:start w:val="1"/>
      <w:numFmt w:val="lowerRoman"/>
      <w:lvlText w:val="%6."/>
      <w:lvlJc w:val="right"/>
      <w:pPr>
        <w:ind w:left="4320" w:hanging="180"/>
      </w:pPr>
    </w:lvl>
    <w:lvl w:ilvl="6" w:tplc="D194BABA">
      <w:start w:val="1"/>
      <w:numFmt w:val="decimal"/>
      <w:lvlText w:val="%7."/>
      <w:lvlJc w:val="left"/>
      <w:pPr>
        <w:ind w:left="5040" w:hanging="360"/>
      </w:pPr>
    </w:lvl>
    <w:lvl w:ilvl="7" w:tplc="1406785C">
      <w:start w:val="1"/>
      <w:numFmt w:val="lowerLetter"/>
      <w:lvlText w:val="%8."/>
      <w:lvlJc w:val="left"/>
      <w:pPr>
        <w:ind w:left="5760" w:hanging="360"/>
      </w:pPr>
    </w:lvl>
    <w:lvl w:ilvl="8" w:tplc="D07470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6446E"/>
    <w:multiLevelType w:val="hybridMultilevel"/>
    <w:tmpl w:val="FAAE73B0"/>
    <w:lvl w:ilvl="0" w:tplc="C88634DE">
      <w:start w:val="1"/>
      <w:numFmt w:val="decimal"/>
      <w:lvlText w:val="%1."/>
      <w:lvlJc w:val="left"/>
      <w:pPr>
        <w:ind w:left="720" w:hanging="360"/>
      </w:pPr>
    </w:lvl>
    <w:lvl w:ilvl="1" w:tplc="A274E6E0">
      <w:start w:val="1"/>
      <w:numFmt w:val="lowerLetter"/>
      <w:lvlText w:val="%2."/>
      <w:lvlJc w:val="left"/>
      <w:pPr>
        <w:ind w:left="1440" w:hanging="360"/>
      </w:pPr>
    </w:lvl>
    <w:lvl w:ilvl="2" w:tplc="B66AA3C6">
      <w:start w:val="1"/>
      <w:numFmt w:val="lowerRoman"/>
      <w:lvlText w:val="%3."/>
      <w:lvlJc w:val="right"/>
      <w:pPr>
        <w:ind w:left="2160" w:hanging="180"/>
      </w:pPr>
    </w:lvl>
    <w:lvl w:ilvl="3" w:tplc="8CAE5960">
      <w:start w:val="1"/>
      <w:numFmt w:val="decimal"/>
      <w:lvlText w:val="%4."/>
      <w:lvlJc w:val="left"/>
      <w:pPr>
        <w:ind w:left="2880" w:hanging="360"/>
      </w:pPr>
    </w:lvl>
    <w:lvl w:ilvl="4" w:tplc="46D0E91A">
      <w:start w:val="1"/>
      <w:numFmt w:val="lowerLetter"/>
      <w:lvlText w:val="%5."/>
      <w:lvlJc w:val="left"/>
      <w:pPr>
        <w:ind w:left="3600" w:hanging="360"/>
      </w:pPr>
    </w:lvl>
    <w:lvl w:ilvl="5" w:tplc="16B0ADAE">
      <w:start w:val="1"/>
      <w:numFmt w:val="lowerRoman"/>
      <w:lvlText w:val="%6."/>
      <w:lvlJc w:val="right"/>
      <w:pPr>
        <w:ind w:left="4320" w:hanging="180"/>
      </w:pPr>
    </w:lvl>
    <w:lvl w:ilvl="6" w:tplc="88E642CC">
      <w:start w:val="1"/>
      <w:numFmt w:val="decimal"/>
      <w:lvlText w:val="%7."/>
      <w:lvlJc w:val="left"/>
      <w:pPr>
        <w:ind w:left="5040" w:hanging="360"/>
      </w:pPr>
    </w:lvl>
    <w:lvl w:ilvl="7" w:tplc="1C926BBC">
      <w:start w:val="1"/>
      <w:numFmt w:val="lowerLetter"/>
      <w:lvlText w:val="%8."/>
      <w:lvlJc w:val="left"/>
      <w:pPr>
        <w:ind w:left="5760" w:hanging="360"/>
      </w:pPr>
    </w:lvl>
    <w:lvl w:ilvl="8" w:tplc="9E709E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62091"/>
    <w:multiLevelType w:val="hybridMultilevel"/>
    <w:tmpl w:val="1EB2E374"/>
    <w:lvl w:ilvl="0" w:tplc="925C4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EB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24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04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85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E3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A4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2D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AD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F2F49"/>
    <w:multiLevelType w:val="hybridMultilevel"/>
    <w:tmpl w:val="759E9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227FF"/>
    <w:multiLevelType w:val="hybridMultilevel"/>
    <w:tmpl w:val="589CE6AC"/>
    <w:lvl w:ilvl="0" w:tplc="D77EAC6C">
      <w:start w:val="1"/>
      <w:numFmt w:val="decimal"/>
      <w:lvlText w:val="%1."/>
      <w:lvlJc w:val="left"/>
      <w:pPr>
        <w:ind w:left="720" w:hanging="360"/>
      </w:pPr>
    </w:lvl>
    <w:lvl w:ilvl="1" w:tplc="3BEE9F58">
      <w:start w:val="1"/>
      <w:numFmt w:val="lowerLetter"/>
      <w:lvlText w:val="%2."/>
      <w:lvlJc w:val="left"/>
      <w:pPr>
        <w:ind w:left="1440" w:hanging="360"/>
      </w:pPr>
    </w:lvl>
    <w:lvl w:ilvl="2" w:tplc="8350313C">
      <w:start w:val="1"/>
      <w:numFmt w:val="lowerRoman"/>
      <w:lvlText w:val="%3."/>
      <w:lvlJc w:val="right"/>
      <w:pPr>
        <w:ind w:left="2160" w:hanging="180"/>
      </w:pPr>
    </w:lvl>
    <w:lvl w:ilvl="3" w:tplc="5328AE92">
      <w:start w:val="1"/>
      <w:numFmt w:val="decimal"/>
      <w:lvlText w:val="%4."/>
      <w:lvlJc w:val="left"/>
      <w:pPr>
        <w:ind w:left="2880" w:hanging="360"/>
      </w:pPr>
    </w:lvl>
    <w:lvl w:ilvl="4" w:tplc="AC723508">
      <w:start w:val="1"/>
      <w:numFmt w:val="lowerLetter"/>
      <w:lvlText w:val="%5."/>
      <w:lvlJc w:val="left"/>
      <w:pPr>
        <w:ind w:left="3600" w:hanging="360"/>
      </w:pPr>
    </w:lvl>
    <w:lvl w:ilvl="5" w:tplc="F55C89DE">
      <w:start w:val="1"/>
      <w:numFmt w:val="lowerRoman"/>
      <w:lvlText w:val="%6."/>
      <w:lvlJc w:val="right"/>
      <w:pPr>
        <w:ind w:left="4320" w:hanging="180"/>
      </w:pPr>
    </w:lvl>
    <w:lvl w:ilvl="6" w:tplc="A35A3686">
      <w:start w:val="1"/>
      <w:numFmt w:val="decimal"/>
      <w:lvlText w:val="%7."/>
      <w:lvlJc w:val="left"/>
      <w:pPr>
        <w:ind w:left="5040" w:hanging="360"/>
      </w:pPr>
    </w:lvl>
    <w:lvl w:ilvl="7" w:tplc="1C60F140">
      <w:start w:val="1"/>
      <w:numFmt w:val="lowerLetter"/>
      <w:lvlText w:val="%8."/>
      <w:lvlJc w:val="left"/>
      <w:pPr>
        <w:ind w:left="5760" w:hanging="360"/>
      </w:pPr>
    </w:lvl>
    <w:lvl w:ilvl="8" w:tplc="C54687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54128"/>
    <w:multiLevelType w:val="hybridMultilevel"/>
    <w:tmpl w:val="B396F8D2"/>
    <w:lvl w:ilvl="0" w:tplc="4E766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4E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27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0A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CE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46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47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CB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47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430839">
    <w:abstractNumId w:val="3"/>
  </w:num>
  <w:num w:numId="2" w16cid:durableId="300617472">
    <w:abstractNumId w:val="6"/>
  </w:num>
  <w:num w:numId="3" w16cid:durableId="165100086">
    <w:abstractNumId w:val="5"/>
  </w:num>
  <w:num w:numId="4" w16cid:durableId="659893507">
    <w:abstractNumId w:val="1"/>
  </w:num>
  <w:num w:numId="5" w16cid:durableId="689063299">
    <w:abstractNumId w:val="2"/>
  </w:num>
  <w:num w:numId="6" w16cid:durableId="1820490172">
    <w:abstractNumId w:val="4"/>
  </w:num>
  <w:num w:numId="7" w16cid:durableId="12419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DB"/>
    <w:rsid w:val="0000135F"/>
    <w:rsid w:val="00022682"/>
    <w:rsid w:val="000257A3"/>
    <w:rsid w:val="00034C50"/>
    <w:rsid w:val="00055E32"/>
    <w:rsid w:val="0007203C"/>
    <w:rsid w:val="000D7CDB"/>
    <w:rsid w:val="00155848"/>
    <w:rsid w:val="00156B84"/>
    <w:rsid w:val="001E7C91"/>
    <w:rsid w:val="00232EA5"/>
    <w:rsid w:val="00236A11"/>
    <w:rsid w:val="0027778E"/>
    <w:rsid w:val="0029354C"/>
    <w:rsid w:val="002B73F0"/>
    <w:rsid w:val="002F10DC"/>
    <w:rsid w:val="003A1D77"/>
    <w:rsid w:val="003B1E2B"/>
    <w:rsid w:val="0045395D"/>
    <w:rsid w:val="004771F3"/>
    <w:rsid w:val="004A6B6F"/>
    <w:rsid w:val="004B5235"/>
    <w:rsid w:val="004D3CB1"/>
    <w:rsid w:val="004D56FA"/>
    <w:rsid w:val="004F0B9A"/>
    <w:rsid w:val="0051062B"/>
    <w:rsid w:val="00516AA4"/>
    <w:rsid w:val="00532F49"/>
    <w:rsid w:val="0057505A"/>
    <w:rsid w:val="005F7370"/>
    <w:rsid w:val="006124AC"/>
    <w:rsid w:val="00645777"/>
    <w:rsid w:val="00656506"/>
    <w:rsid w:val="0067718D"/>
    <w:rsid w:val="006F6D94"/>
    <w:rsid w:val="00703459"/>
    <w:rsid w:val="00703D85"/>
    <w:rsid w:val="0071014E"/>
    <w:rsid w:val="007164C2"/>
    <w:rsid w:val="00755CCF"/>
    <w:rsid w:val="007637BB"/>
    <w:rsid w:val="007B2536"/>
    <w:rsid w:val="007E0B0C"/>
    <w:rsid w:val="00802E6D"/>
    <w:rsid w:val="00851664"/>
    <w:rsid w:val="00866A86"/>
    <w:rsid w:val="008A6715"/>
    <w:rsid w:val="008F0BDC"/>
    <w:rsid w:val="008F7EAA"/>
    <w:rsid w:val="00961EDF"/>
    <w:rsid w:val="0097154B"/>
    <w:rsid w:val="009767D3"/>
    <w:rsid w:val="009A4A7F"/>
    <w:rsid w:val="009B2805"/>
    <w:rsid w:val="009C59B1"/>
    <w:rsid w:val="009D3F3A"/>
    <w:rsid w:val="009D4E40"/>
    <w:rsid w:val="009D6A93"/>
    <w:rsid w:val="00A41A4F"/>
    <w:rsid w:val="00A7525B"/>
    <w:rsid w:val="00AC7A63"/>
    <w:rsid w:val="00AE1849"/>
    <w:rsid w:val="00AF6FE6"/>
    <w:rsid w:val="00B1563A"/>
    <w:rsid w:val="00B478E2"/>
    <w:rsid w:val="00B63E5F"/>
    <w:rsid w:val="00B6442C"/>
    <w:rsid w:val="00BF6719"/>
    <w:rsid w:val="00C306F8"/>
    <w:rsid w:val="00C32995"/>
    <w:rsid w:val="00C34316"/>
    <w:rsid w:val="00C50267"/>
    <w:rsid w:val="00C678D6"/>
    <w:rsid w:val="00C71190"/>
    <w:rsid w:val="00C81EB0"/>
    <w:rsid w:val="00C97C7A"/>
    <w:rsid w:val="00CB4FCD"/>
    <w:rsid w:val="00CB5122"/>
    <w:rsid w:val="00D065E8"/>
    <w:rsid w:val="00D06A82"/>
    <w:rsid w:val="00D3223E"/>
    <w:rsid w:val="00D42A94"/>
    <w:rsid w:val="00D60066"/>
    <w:rsid w:val="00D80518"/>
    <w:rsid w:val="00DA21B5"/>
    <w:rsid w:val="00DB1E51"/>
    <w:rsid w:val="00DB2410"/>
    <w:rsid w:val="00DB6EB1"/>
    <w:rsid w:val="00DF3C08"/>
    <w:rsid w:val="00DF5C43"/>
    <w:rsid w:val="00E27C3A"/>
    <w:rsid w:val="00E32FEC"/>
    <w:rsid w:val="00E34DAA"/>
    <w:rsid w:val="00E3742D"/>
    <w:rsid w:val="00E42CB8"/>
    <w:rsid w:val="00E54101"/>
    <w:rsid w:val="00E64514"/>
    <w:rsid w:val="00E77E3D"/>
    <w:rsid w:val="00E807DB"/>
    <w:rsid w:val="00E86354"/>
    <w:rsid w:val="00EF430A"/>
    <w:rsid w:val="00F301A1"/>
    <w:rsid w:val="00F356E6"/>
    <w:rsid w:val="00F37891"/>
    <w:rsid w:val="00F46E8B"/>
    <w:rsid w:val="00F72ED2"/>
    <w:rsid w:val="00F95BDE"/>
    <w:rsid w:val="00F97F7A"/>
    <w:rsid w:val="00FA2F4E"/>
    <w:rsid w:val="00FA30EB"/>
    <w:rsid w:val="00FA5919"/>
    <w:rsid w:val="00FB230A"/>
    <w:rsid w:val="00FD19E4"/>
    <w:rsid w:val="00FE32AC"/>
    <w:rsid w:val="02988D6E"/>
    <w:rsid w:val="06193D2F"/>
    <w:rsid w:val="0B8EE902"/>
    <w:rsid w:val="0BCBF366"/>
    <w:rsid w:val="0DE3C0FA"/>
    <w:rsid w:val="0E75446B"/>
    <w:rsid w:val="0F28D6F5"/>
    <w:rsid w:val="0F3A4BFF"/>
    <w:rsid w:val="0FF0C987"/>
    <w:rsid w:val="106AE65A"/>
    <w:rsid w:val="113C508C"/>
    <w:rsid w:val="11E1B1DA"/>
    <w:rsid w:val="151CB041"/>
    <w:rsid w:val="16235323"/>
    <w:rsid w:val="1693DD2F"/>
    <w:rsid w:val="171EB4CE"/>
    <w:rsid w:val="17B1F303"/>
    <w:rsid w:val="17C1FF4A"/>
    <w:rsid w:val="19903FFE"/>
    <w:rsid w:val="1C84174C"/>
    <w:rsid w:val="1D793D13"/>
    <w:rsid w:val="1DB96EA5"/>
    <w:rsid w:val="1E5015CB"/>
    <w:rsid w:val="1EF958E4"/>
    <w:rsid w:val="20F10F67"/>
    <w:rsid w:val="25C9B982"/>
    <w:rsid w:val="2648034E"/>
    <w:rsid w:val="27197A62"/>
    <w:rsid w:val="2B9552F9"/>
    <w:rsid w:val="2D3BE05C"/>
    <w:rsid w:val="2FF85703"/>
    <w:rsid w:val="31210164"/>
    <w:rsid w:val="34351FD5"/>
    <w:rsid w:val="34F78B94"/>
    <w:rsid w:val="35A26048"/>
    <w:rsid w:val="360543F6"/>
    <w:rsid w:val="364901F1"/>
    <w:rsid w:val="37C7D5C3"/>
    <w:rsid w:val="3B29CED3"/>
    <w:rsid w:val="3E8D39C4"/>
    <w:rsid w:val="4234860C"/>
    <w:rsid w:val="42536C31"/>
    <w:rsid w:val="444BFDD1"/>
    <w:rsid w:val="44616179"/>
    <w:rsid w:val="45AD43ED"/>
    <w:rsid w:val="45C39915"/>
    <w:rsid w:val="46E97675"/>
    <w:rsid w:val="49BC23F5"/>
    <w:rsid w:val="4A2036B8"/>
    <w:rsid w:val="4A3F5B75"/>
    <w:rsid w:val="4D63129D"/>
    <w:rsid w:val="5061363E"/>
    <w:rsid w:val="50E86EB0"/>
    <w:rsid w:val="514CDF90"/>
    <w:rsid w:val="5315D745"/>
    <w:rsid w:val="53B002A0"/>
    <w:rsid w:val="54848052"/>
    <w:rsid w:val="54F8F432"/>
    <w:rsid w:val="5691643C"/>
    <w:rsid w:val="5CB9BB29"/>
    <w:rsid w:val="5E03E37A"/>
    <w:rsid w:val="612ABF4E"/>
    <w:rsid w:val="62C68FAF"/>
    <w:rsid w:val="6306C141"/>
    <w:rsid w:val="6648E9E5"/>
    <w:rsid w:val="66E4CA98"/>
    <w:rsid w:val="6BDCA321"/>
    <w:rsid w:val="6FD8BBCB"/>
    <w:rsid w:val="70D0A78F"/>
    <w:rsid w:val="72BFCDED"/>
    <w:rsid w:val="7A191AC2"/>
    <w:rsid w:val="7A6B2048"/>
    <w:rsid w:val="7C8F9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5E98B"/>
  <w15:chartTrackingRefBased/>
  <w15:docId w15:val="{3C0B89EB-0E24-464B-A52F-875BBD5E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CDB"/>
  </w:style>
  <w:style w:type="paragraph" w:styleId="Footer">
    <w:name w:val="footer"/>
    <w:basedOn w:val="Normal"/>
    <w:link w:val="FooterChar"/>
    <w:uiPriority w:val="99"/>
    <w:unhideWhenUsed/>
    <w:rsid w:val="000D7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CDB"/>
  </w:style>
  <w:style w:type="character" w:styleId="Hyperlink">
    <w:name w:val="Hyperlink"/>
    <w:basedOn w:val="DefaultParagraphFont"/>
    <w:uiPriority w:val="99"/>
    <w:unhideWhenUsed/>
    <w:rsid w:val="000D7C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C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37BB"/>
    <w:pPr>
      <w:ind w:left="720"/>
      <w:contextualSpacing/>
    </w:pPr>
  </w:style>
  <w:style w:type="table" w:styleId="TableGrid">
    <w:name w:val="Table Grid"/>
    <w:basedOn w:val="TableNormal"/>
    <w:uiPriority w:val="39"/>
    <w:rsid w:val="00763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mara.org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ure.contact@imara.cjsm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imara.org.uk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fo@imara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ure.contact@imara.cjsm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E6621-C980-40A1-A3AF-28EDF8C7E2A8}"/>
      </w:docPartPr>
      <w:docPartBody>
        <w:p w:rsidR="00595B62" w:rsidRDefault="00595B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B62"/>
    <w:rsid w:val="0043239D"/>
    <w:rsid w:val="00595B62"/>
    <w:rsid w:val="006D2027"/>
    <w:rsid w:val="007164C2"/>
    <w:rsid w:val="007F7159"/>
    <w:rsid w:val="00A96E42"/>
    <w:rsid w:val="00C8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5980</Characters>
  <Application>Microsoft Office Word</Application>
  <DocSecurity>2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Hibbert</dc:creator>
  <cp:keywords/>
  <dc:description/>
  <cp:lastModifiedBy>Annelise</cp:lastModifiedBy>
  <cp:revision>3</cp:revision>
  <dcterms:created xsi:type="dcterms:W3CDTF">2024-05-10T14:08:00Z</dcterms:created>
  <dcterms:modified xsi:type="dcterms:W3CDTF">2024-05-10T14:09:00Z</dcterms:modified>
</cp:coreProperties>
</file>